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4B" w:rsidRPr="0088254B" w:rsidRDefault="0088254B" w:rsidP="003E5856">
      <w:pPr>
        <w:jc w:val="center"/>
        <w:rPr>
          <w:rFonts w:ascii="맑은 고딕" w:eastAsia="맑은 고딕" w:hAnsi="맑은 고딕"/>
          <w:b/>
          <w:bCs/>
          <w:sz w:val="36"/>
          <w:szCs w:val="36"/>
          <w:u w:val="single"/>
        </w:rPr>
      </w:pPr>
      <w:r w:rsidRPr="0088254B">
        <w:rPr>
          <w:rFonts w:ascii="맑은 고딕" w:eastAsia="맑은 고딕" w:hAnsi="맑은 고딕" w:hint="eastAsia"/>
          <w:b/>
          <w:bCs/>
          <w:sz w:val="36"/>
          <w:szCs w:val="36"/>
          <w:u w:val="single"/>
        </w:rPr>
        <w:t>금융기관 취업을 위한 신용평가 입문 교육</w:t>
      </w:r>
    </w:p>
    <w:p w:rsidR="00A175DF" w:rsidRDefault="0088254B" w:rsidP="00F7202E">
      <w:pPr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r>
        <w:rPr>
          <w:rFonts w:ascii="맑은 고딕" w:eastAsia="맑은 고딕" w:hAnsi="맑은 고딕" w:hint="eastAsia"/>
          <w:b/>
          <w:bCs/>
          <w:sz w:val="36"/>
          <w:szCs w:val="36"/>
        </w:rPr>
        <w:t>&lt;</w:t>
      </w:r>
      <w:r w:rsidR="005C43A0">
        <w:rPr>
          <w:rFonts w:ascii="맑은 고딕" w:eastAsia="맑은 고딕" w:hAnsi="맑은 고딕" w:hint="eastAsia"/>
          <w:b/>
          <w:bCs/>
          <w:sz w:val="36"/>
          <w:szCs w:val="36"/>
        </w:rPr>
        <w:t>신청서</w:t>
      </w:r>
      <w:r>
        <w:rPr>
          <w:rFonts w:ascii="맑은 고딕" w:eastAsia="맑은 고딕" w:hAnsi="맑은 고딕" w:hint="eastAsia"/>
          <w:b/>
          <w:bCs/>
          <w:sz w:val="36"/>
          <w:szCs w:val="36"/>
        </w:rPr>
        <w:t>&gt;</w:t>
      </w:r>
    </w:p>
    <w:p w:rsidR="00C866F7" w:rsidRPr="00C866F7" w:rsidRDefault="00C866F7" w:rsidP="00F7202E">
      <w:pPr>
        <w:jc w:val="center"/>
        <w:rPr>
          <w:rFonts w:ascii="맑은 고딕" w:eastAsia="맑은 고딕" w:hAnsi="맑은 고딕"/>
          <w:b/>
          <w:bCs/>
          <w:sz w:val="16"/>
          <w:szCs w:val="16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992"/>
        <w:gridCol w:w="709"/>
        <w:gridCol w:w="851"/>
        <w:gridCol w:w="1559"/>
        <w:gridCol w:w="2693"/>
        <w:gridCol w:w="2268"/>
      </w:tblGrid>
      <w:tr w:rsidR="00121533" w:rsidRPr="00752DCE" w:rsidTr="00120D85">
        <w:trPr>
          <w:trHeight w:val="541"/>
        </w:trPr>
        <w:tc>
          <w:tcPr>
            <w:tcW w:w="10490" w:type="dxa"/>
            <w:gridSpan w:val="7"/>
            <w:shd w:val="clear" w:color="auto" w:fill="FFFFCC"/>
            <w:vAlign w:val="center"/>
          </w:tcPr>
          <w:p w:rsidR="00121533" w:rsidRPr="007C5EEC" w:rsidRDefault="00121533" w:rsidP="004C4497">
            <w:pPr>
              <w:jc w:val="center"/>
              <w:rPr>
                <w:rFonts w:ascii="맑은 고딕" w:eastAsia="맑은 고딕" w:hAnsi="맑은 고딕"/>
                <w:b/>
                <w:bCs/>
                <w:sz w:val="22"/>
                <w:szCs w:val="22"/>
              </w:rPr>
            </w:pPr>
            <w:r w:rsidRPr="007C5EEC"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신청자 정보</w:t>
            </w:r>
          </w:p>
        </w:tc>
      </w:tr>
      <w:tr w:rsidR="00190E3A" w:rsidRPr="00C56059" w:rsidTr="00C866F7">
        <w:trPr>
          <w:trHeight w:val="528"/>
        </w:trPr>
        <w:tc>
          <w:tcPr>
            <w:tcW w:w="3119" w:type="dxa"/>
            <w:gridSpan w:val="3"/>
            <w:vAlign w:val="center"/>
          </w:tcPr>
          <w:p w:rsidR="00190E3A" w:rsidRPr="00E13607" w:rsidRDefault="00190E3A" w:rsidP="00CA09D1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 w:rsidRPr="00E1360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성명</w:t>
            </w:r>
          </w:p>
        </w:tc>
        <w:tc>
          <w:tcPr>
            <w:tcW w:w="7371" w:type="dxa"/>
            <w:gridSpan w:val="4"/>
            <w:vAlign w:val="center"/>
          </w:tcPr>
          <w:p w:rsidR="00190E3A" w:rsidRPr="00C56059" w:rsidRDefault="00190E3A" w:rsidP="00563657">
            <w:pPr>
              <w:jc w:val="left"/>
              <w:rPr>
                <w:rStyle w:val="a3"/>
                <w:rFonts w:ascii="맑은 고딕" w:eastAsia="맑은 고딕" w:hAnsi="맑은 고딕"/>
              </w:rPr>
            </w:pPr>
          </w:p>
        </w:tc>
      </w:tr>
      <w:tr w:rsidR="00E13607" w:rsidRPr="00C56059" w:rsidTr="00C866F7">
        <w:trPr>
          <w:trHeight w:val="505"/>
        </w:trPr>
        <w:tc>
          <w:tcPr>
            <w:tcW w:w="1418" w:type="dxa"/>
            <w:vMerge w:val="restart"/>
            <w:vAlign w:val="center"/>
          </w:tcPr>
          <w:p w:rsidR="00E13607" w:rsidRPr="00E13607" w:rsidRDefault="00E13607" w:rsidP="00E13607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재학생</w:t>
            </w:r>
            <w:r w:rsidRPr="00E1360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E13607" w:rsidRPr="00E13607" w:rsidRDefault="00E13607" w:rsidP="00E13607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소속 대학교</w:t>
            </w:r>
          </w:p>
        </w:tc>
        <w:tc>
          <w:tcPr>
            <w:tcW w:w="7371" w:type="dxa"/>
            <w:gridSpan w:val="4"/>
            <w:vAlign w:val="center"/>
          </w:tcPr>
          <w:p w:rsidR="00E13607" w:rsidRPr="00C56059" w:rsidRDefault="00E13607" w:rsidP="00563657">
            <w:pPr>
              <w:spacing w:line="180" w:lineRule="auto"/>
              <w:jc w:val="left"/>
              <w:rPr>
                <w:rStyle w:val="a3"/>
                <w:rFonts w:ascii="맑은 고딕" w:eastAsia="맑은 고딕" w:hAnsi="맑은 고딕"/>
              </w:rPr>
            </w:pPr>
          </w:p>
        </w:tc>
      </w:tr>
      <w:tr w:rsidR="00E13607" w:rsidRPr="00C56059" w:rsidTr="00C866F7">
        <w:trPr>
          <w:trHeight w:val="505"/>
        </w:trPr>
        <w:tc>
          <w:tcPr>
            <w:tcW w:w="1418" w:type="dxa"/>
            <w:vMerge/>
            <w:vAlign w:val="center"/>
          </w:tcPr>
          <w:p w:rsidR="00E13607" w:rsidRPr="00E13607" w:rsidRDefault="00E13607" w:rsidP="00CA09D1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13607" w:rsidRPr="00E13607" w:rsidRDefault="00E13607" w:rsidP="00CA09D1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소속 학과</w:t>
            </w:r>
          </w:p>
        </w:tc>
        <w:tc>
          <w:tcPr>
            <w:tcW w:w="7371" w:type="dxa"/>
            <w:gridSpan w:val="4"/>
            <w:vAlign w:val="center"/>
          </w:tcPr>
          <w:p w:rsidR="00E13607" w:rsidRPr="00C56059" w:rsidRDefault="00E13607" w:rsidP="00563657">
            <w:pPr>
              <w:spacing w:line="180" w:lineRule="auto"/>
              <w:jc w:val="left"/>
              <w:rPr>
                <w:rStyle w:val="a3"/>
                <w:rFonts w:ascii="맑은 고딕" w:eastAsia="맑은 고딕" w:hAnsi="맑은 고딕"/>
              </w:rPr>
            </w:pPr>
          </w:p>
        </w:tc>
      </w:tr>
      <w:tr w:rsidR="00E13607" w:rsidRPr="00C56059" w:rsidTr="00C866F7">
        <w:trPr>
          <w:trHeight w:val="505"/>
        </w:trPr>
        <w:tc>
          <w:tcPr>
            <w:tcW w:w="1418" w:type="dxa"/>
            <w:vMerge w:val="restart"/>
            <w:vAlign w:val="center"/>
          </w:tcPr>
          <w:p w:rsidR="00E13607" w:rsidRPr="00E13607" w:rsidRDefault="00E13607" w:rsidP="00E13607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 xml:space="preserve">졸업생 </w:t>
            </w:r>
          </w:p>
        </w:tc>
        <w:tc>
          <w:tcPr>
            <w:tcW w:w="1701" w:type="dxa"/>
            <w:gridSpan w:val="2"/>
            <w:vAlign w:val="center"/>
          </w:tcPr>
          <w:p w:rsidR="00E13607" w:rsidRPr="00E13607" w:rsidRDefault="00E13607" w:rsidP="00E13607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출신 대학교</w:t>
            </w:r>
          </w:p>
        </w:tc>
        <w:tc>
          <w:tcPr>
            <w:tcW w:w="7371" w:type="dxa"/>
            <w:gridSpan w:val="4"/>
            <w:vAlign w:val="center"/>
          </w:tcPr>
          <w:p w:rsidR="00E13607" w:rsidRPr="00C56059" w:rsidRDefault="00E13607" w:rsidP="00563657">
            <w:pPr>
              <w:spacing w:line="180" w:lineRule="auto"/>
              <w:jc w:val="left"/>
              <w:rPr>
                <w:rStyle w:val="a3"/>
                <w:rFonts w:ascii="맑은 고딕" w:eastAsia="맑은 고딕" w:hAnsi="맑은 고딕"/>
              </w:rPr>
            </w:pPr>
          </w:p>
        </w:tc>
      </w:tr>
      <w:tr w:rsidR="00E13607" w:rsidRPr="00C56059" w:rsidTr="00C866F7">
        <w:trPr>
          <w:trHeight w:val="505"/>
        </w:trPr>
        <w:tc>
          <w:tcPr>
            <w:tcW w:w="1418" w:type="dxa"/>
            <w:vMerge/>
            <w:vAlign w:val="center"/>
          </w:tcPr>
          <w:p w:rsidR="00E13607" w:rsidRDefault="00E13607" w:rsidP="00E13607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13607" w:rsidRPr="00E13607" w:rsidRDefault="00E13607" w:rsidP="00E13607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출신 학과</w:t>
            </w:r>
          </w:p>
        </w:tc>
        <w:tc>
          <w:tcPr>
            <w:tcW w:w="7371" w:type="dxa"/>
            <w:gridSpan w:val="4"/>
            <w:vAlign w:val="center"/>
          </w:tcPr>
          <w:p w:rsidR="00E13607" w:rsidRPr="00C56059" w:rsidRDefault="00E13607" w:rsidP="00563657">
            <w:pPr>
              <w:spacing w:line="180" w:lineRule="auto"/>
              <w:jc w:val="left"/>
              <w:rPr>
                <w:rStyle w:val="a3"/>
                <w:rFonts w:ascii="맑은 고딕" w:eastAsia="맑은 고딕" w:hAnsi="맑은 고딕"/>
              </w:rPr>
            </w:pPr>
          </w:p>
        </w:tc>
      </w:tr>
      <w:tr w:rsidR="00190E3A" w:rsidRPr="00C56059" w:rsidTr="00C866F7">
        <w:trPr>
          <w:trHeight w:val="505"/>
        </w:trPr>
        <w:tc>
          <w:tcPr>
            <w:tcW w:w="3119" w:type="dxa"/>
            <w:gridSpan w:val="3"/>
            <w:vAlign w:val="center"/>
          </w:tcPr>
          <w:p w:rsidR="00190E3A" w:rsidRPr="00E13607" w:rsidRDefault="00190E3A" w:rsidP="00CA09D1">
            <w:pPr>
              <w:spacing w:line="180" w:lineRule="auto"/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 w:rsidRPr="00E1360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핸드폰 번호</w:t>
            </w:r>
          </w:p>
        </w:tc>
        <w:tc>
          <w:tcPr>
            <w:tcW w:w="7371" w:type="dxa"/>
            <w:gridSpan w:val="4"/>
            <w:vAlign w:val="center"/>
          </w:tcPr>
          <w:p w:rsidR="00190E3A" w:rsidRPr="00C56059" w:rsidRDefault="00190E3A" w:rsidP="00563657">
            <w:pPr>
              <w:spacing w:line="180" w:lineRule="auto"/>
              <w:jc w:val="left"/>
              <w:rPr>
                <w:rStyle w:val="a3"/>
                <w:rFonts w:ascii="맑은 고딕" w:eastAsia="맑은 고딕" w:hAnsi="맑은 고딕"/>
              </w:rPr>
            </w:pPr>
          </w:p>
        </w:tc>
      </w:tr>
      <w:tr w:rsidR="00734B49" w:rsidRPr="00C12E55" w:rsidTr="00C866F7">
        <w:trPr>
          <w:trHeight w:val="535"/>
        </w:trPr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734B49" w:rsidRPr="00E13607" w:rsidRDefault="00190E3A" w:rsidP="00CA09D1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proofErr w:type="spellStart"/>
            <w:r w:rsidRPr="00E1360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이메일</w:t>
            </w:r>
            <w:proofErr w:type="spellEnd"/>
            <w:r w:rsidRPr="00E1360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 xml:space="preserve"> 주소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:rsidR="00734B49" w:rsidRPr="00C12E55" w:rsidRDefault="00734B49" w:rsidP="00563657">
            <w:pPr>
              <w:jc w:val="left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C866F7" w:rsidRPr="00C12E55" w:rsidTr="00C866F7">
        <w:trPr>
          <w:trHeight w:val="535"/>
        </w:trPr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C866F7" w:rsidRPr="00E13607" w:rsidRDefault="00C866F7" w:rsidP="00CA09D1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자택 주소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:rsidR="00C866F7" w:rsidRPr="00C12E55" w:rsidRDefault="00C866F7" w:rsidP="00563657">
            <w:pPr>
              <w:jc w:val="left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</w:p>
        </w:tc>
      </w:tr>
      <w:tr w:rsidR="00681828" w:rsidRPr="00C56059" w:rsidTr="00120D85">
        <w:trPr>
          <w:trHeight w:val="530"/>
        </w:trPr>
        <w:tc>
          <w:tcPr>
            <w:tcW w:w="10490" w:type="dxa"/>
            <w:gridSpan w:val="7"/>
            <w:shd w:val="clear" w:color="auto" w:fill="FFFFCC"/>
            <w:vAlign w:val="center"/>
          </w:tcPr>
          <w:p w:rsidR="00681828" w:rsidRPr="00C56059" w:rsidRDefault="00F357B6" w:rsidP="00F357B6">
            <w:pPr>
              <w:jc w:val="center"/>
              <w:rPr>
                <w:rStyle w:val="a3"/>
                <w:rFonts w:ascii="맑은 고딕" w:eastAsia="맑은 고딕" w:hAnsi="맑은 고딕"/>
              </w:rPr>
            </w:pPr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대학(원)생 및 취업</w:t>
            </w:r>
            <w:r w:rsidR="00D7443D"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준비생을</w:t>
            </w:r>
            <w:proofErr w:type="spellEnd"/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 xml:space="preserve"> 위한 과정</w:t>
            </w:r>
          </w:p>
        </w:tc>
      </w:tr>
      <w:tr w:rsidR="00C866F7" w:rsidRPr="00D7443D" w:rsidTr="006B42AE">
        <w:trPr>
          <w:trHeight w:val="543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C866F7" w:rsidRPr="00D7443D" w:rsidRDefault="00C866F7" w:rsidP="004C4497">
            <w:pPr>
              <w:jc w:val="center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구분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66F7" w:rsidRPr="00D7443D" w:rsidRDefault="00C866F7" w:rsidP="00563657">
            <w:pPr>
              <w:jc w:val="center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  <w:proofErr w:type="spellStart"/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시행월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66F7" w:rsidRPr="00D7443D" w:rsidRDefault="00C866F7" w:rsidP="000137AF">
            <w:pPr>
              <w:jc w:val="center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기수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6F7" w:rsidRPr="00D7443D" w:rsidRDefault="00C866F7" w:rsidP="00F7202E">
            <w:pPr>
              <w:jc w:val="center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일정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66F7" w:rsidRPr="00D7443D" w:rsidRDefault="00C866F7" w:rsidP="00F65608">
            <w:pPr>
              <w:jc w:val="center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  <w:r w:rsidRPr="00D7443D"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신청 여부 표시</w:t>
            </w:r>
            <w:r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(v</w:t>
            </w:r>
            <w:r w:rsidRPr="00D7443D"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)</w:t>
            </w:r>
          </w:p>
        </w:tc>
      </w:tr>
      <w:tr w:rsidR="00C866F7" w:rsidRPr="00C56059" w:rsidTr="006B42AE">
        <w:trPr>
          <w:trHeight w:val="692"/>
        </w:trPr>
        <w:tc>
          <w:tcPr>
            <w:tcW w:w="2410" w:type="dxa"/>
            <w:gridSpan w:val="2"/>
            <w:vMerge w:val="restart"/>
            <w:vAlign w:val="center"/>
          </w:tcPr>
          <w:p w:rsidR="00C866F7" w:rsidRDefault="00C866F7" w:rsidP="00501541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 w:rsidRPr="00501541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 xml:space="preserve">금융 </w:t>
            </w:r>
            <w:proofErr w:type="spellStart"/>
            <w:r w:rsidRPr="00501541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리스크</w:t>
            </w:r>
            <w:proofErr w:type="spellEnd"/>
            <w:r w:rsidRPr="00501541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 xml:space="preserve"> 관리</w:t>
            </w:r>
          </w:p>
          <w:p w:rsidR="00C866F7" w:rsidRPr="00501541" w:rsidRDefault="00C866F7" w:rsidP="00501541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 w:rsidRPr="00501541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데이터 분석</w:t>
            </w: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r w:rsidRPr="00501541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과정</w:t>
            </w:r>
          </w:p>
          <w:p w:rsidR="00C866F7" w:rsidRPr="00120D85" w:rsidRDefault="00C866F7" w:rsidP="00F357B6">
            <w:pPr>
              <w:jc w:val="center"/>
              <w:rPr>
                <w:rStyle w:val="a3"/>
                <w:rFonts w:ascii="맑은 고딕" w:eastAsia="맑은 고딕" w:hAnsi="맑은 고딕"/>
                <w:sz w:val="22"/>
                <w:szCs w:val="22"/>
              </w:rPr>
            </w:pPr>
            <w:r w:rsidRPr="00501541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(이론+실습)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66F7" w:rsidRDefault="00DC4860" w:rsidP="00AA008A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7</w:t>
            </w:r>
            <w:r w:rsidR="00C866F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월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66F7" w:rsidRDefault="00DC4860" w:rsidP="003225B5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29</w:t>
            </w:r>
            <w:r w:rsidR="00C866F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66F7" w:rsidRDefault="00DC4860" w:rsidP="0098368C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22(수)~24</w:t>
            </w:r>
            <w:r w:rsidR="003225B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(금)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66F7" w:rsidRPr="00D7443D" w:rsidRDefault="00C866F7" w:rsidP="0046447C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</w:tr>
      <w:tr w:rsidR="00C866F7" w:rsidRPr="00C56059" w:rsidTr="006B42AE">
        <w:trPr>
          <w:trHeight w:val="688"/>
        </w:trPr>
        <w:tc>
          <w:tcPr>
            <w:tcW w:w="2410" w:type="dxa"/>
            <w:gridSpan w:val="2"/>
            <w:vMerge/>
            <w:vAlign w:val="center"/>
          </w:tcPr>
          <w:p w:rsidR="00C866F7" w:rsidRPr="00E10B14" w:rsidRDefault="00C866F7" w:rsidP="00F357B6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866F7" w:rsidRPr="00D7443D" w:rsidRDefault="00DC4860" w:rsidP="009F7EC9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8</w:t>
            </w:r>
            <w:r w:rsidR="00C866F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월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866F7" w:rsidRPr="00D7443D" w:rsidRDefault="00DC4860" w:rsidP="000137AF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30</w:t>
            </w:r>
            <w:r w:rsidR="00C866F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66F7" w:rsidRPr="00D7443D" w:rsidRDefault="00DC4860" w:rsidP="0098368C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3</w:t>
            </w:r>
            <w:r w:rsidR="003225B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(</w:t>
            </w: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월)~5</w:t>
            </w:r>
            <w:r w:rsidR="003225B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(</w:t>
            </w: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수</w:t>
            </w:r>
            <w:r w:rsidR="00C866F7" w:rsidRPr="00120D8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66F7" w:rsidRPr="00D7443D" w:rsidRDefault="00C866F7" w:rsidP="0046447C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</w:tr>
      <w:tr w:rsidR="00C866F7" w:rsidRPr="00C56059" w:rsidTr="006B42AE">
        <w:trPr>
          <w:trHeight w:val="716"/>
        </w:trPr>
        <w:tc>
          <w:tcPr>
            <w:tcW w:w="2410" w:type="dxa"/>
            <w:gridSpan w:val="2"/>
            <w:vMerge/>
            <w:vAlign w:val="center"/>
          </w:tcPr>
          <w:p w:rsidR="00C866F7" w:rsidRPr="00D7443D" w:rsidRDefault="00C866F7" w:rsidP="004C4497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866F7" w:rsidRPr="00D7443D" w:rsidRDefault="00C866F7" w:rsidP="009F7EC9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866F7" w:rsidRPr="00D7443D" w:rsidRDefault="00DC4860" w:rsidP="000137AF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31기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66F7" w:rsidRPr="00D7443D" w:rsidRDefault="00DC4860" w:rsidP="003225B5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19</w:t>
            </w:r>
            <w:r w:rsidR="00C866F7" w:rsidRPr="00120D8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(</w:t>
            </w: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수</w:t>
            </w:r>
            <w:r w:rsidR="00C866F7" w:rsidRPr="00120D8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)~</w:t>
            </w: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21</w:t>
            </w:r>
            <w:r w:rsidR="00C866F7" w:rsidRPr="00120D85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(</w:t>
            </w:r>
            <w:r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금</w:t>
            </w:r>
            <w:r w:rsidR="00C866F7">
              <w:rPr>
                <w:rStyle w:val="a3"/>
                <w:rFonts w:ascii="맑은 고딕" w:eastAsia="맑은 고딕" w:hAnsi="맑은 고딕" w:hint="eastAsia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66F7" w:rsidRPr="00D7443D" w:rsidRDefault="00C866F7" w:rsidP="0046447C">
            <w:pPr>
              <w:jc w:val="center"/>
              <w:rPr>
                <w:rStyle w:val="a3"/>
                <w:rFonts w:ascii="맑은 고딕" w:eastAsia="맑은 고딕" w:hAnsi="맑은 고딕"/>
                <w:sz w:val="21"/>
                <w:szCs w:val="21"/>
              </w:rPr>
            </w:pPr>
          </w:p>
        </w:tc>
      </w:tr>
      <w:tr w:rsidR="00100D51" w:rsidRPr="00C56059" w:rsidTr="001A49D1">
        <w:trPr>
          <w:trHeight w:val="556"/>
        </w:trPr>
        <w:tc>
          <w:tcPr>
            <w:tcW w:w="10490" w:type="dxa"/>
            <w:gridSpan w:val="7"/>
            <w:shd w:val="clear" w:color="auto" w:fill="FFFFCC"/>
            <w:vAlign w:val="center"/>
          </w:tcPr>
          <w:p w:rsidR="00100D51" w:rsidRPr="00C56059" w:rsidRDefault="00100D51" w:rsidP="004C4497">
            <w:pPr>
              <w:jc w:val="center"/>
              <w:rPr>
                <w:rStyle w:val="a3"/>
                <w:rFonts w:ascii="맑은 고딕" w:eastAsia="맑은 고딕" w:hAnsi="맑은 고딕"/>
              </w:rPr>
            </w:pPr>
            <w:r w:rsidRPr="00C12E55">
              <w:rPr>
                <w:rStyle w:val="a3"/>
                <w:rFonts w:ascii="맑은 고딕" w:eastAsia="맑은 고딕" w:hAnsi="맑은 고딕" w:hint="eastAsia"/>
                <w:sz w:val="22"/>
                <w:szCs w:val="22"/>
              </w:rPr>
              <w:t>기타 사항</w:t>
            </w:r>
          </w:p>
        </w:tc>
      </w:tr>
      <w:tr w:rsidR="00100D51" w:rsidRPr="00C12E55" w:rsidTr="00C866F7">
        <w:trPr>
          <w:trHeight w:val="1038"/>
        </w:trPr>
        <w:tc>
          <w:tcPr>
            <w:tcW w:w="2410" w:type="dxa"/>
            <w:gridSpan w:val="2"/>
            <w:vAlign w:val="center"/>
          </w:tcPr>
          <w:p w:rsidR="00100D51" w:rsidRPr="00C56059" w:rsidRDefault="00100D51" w:rsidP="004C4497">
            <w:pPr>
              <w:jc w:val="center"/>
              <w:rPr>
                <w:rStyle w:val="a3"/>
                <w:rFonts w:ascii="맑은 고딕" w:eastAsia="맑은 고딕" w:hAnsi="맑은 고딕"/>
              </w:rPr>
            </w:pPr>
            <w:r w:rsidRPr="00C56059">
              <w:rPr>
                <w:rStyle w:val="a3"/>
                <w:rFonts w:ascii="맑은 고딕" w:eastAsia="맑은 고딕" w:hAnsi="맑은 고딕" w:hint="eastAsia"/>
              </w:rPr>
              <w:t>교육과정 관련</w:t>
            </w:r>
          </w:p>
          <w:p w:rsidR="00100D51" w:rsidRPr="00681828" w:rsidRDefault="00100D51" w:rsidP="00681828">
            <w:pPr>
              <w:jc w:val="center"/>
              <w:rPr>
                <w:rStyle w:val="a3"/>
                <w:rFonts w:ascii="맑은 고딕" w:eastAsia="맑은 고딕" w:hAnsi="맑은 고딕"/>
              </w:rPr>
            </w:pPr>
            <w:r w:rsidRPr="00C56059">
              <w:rPr>
                <w:rStyle w:val="a3"/>
                <w:rFonts w:ascii="맑은 고딕" w:eastAsia="맑은 고딕" w:hAnsi="맑은 고딕" w:hint="eastAsia"/>
              </w:rPr>
              <w:t>질의 및 의견</w:t>
            </w:r>
          </w:p>
        </w:tc>
        <w:tc>
          <w:tcPr>
            <w:tcW w:w="8080" w:type="dxa"/>
            <w:gridSpan w:val="5"/>
            <w:vAlign w:val="center"/>
          </w:tcPr>
          <w:p w:rsidR="00100D51" w:rsidRPr="00681828" w:rsidRDefault="00100D51" w:rsidP="004C4497">
            <w:pPr>
              <w:rPr>
                <w:rStyle w:val="a3"/>
                <w:rFonts w:ascii="맑은 고딕" w:eastAsia="맑은 고딕" w:hAnsi="맑은 고딕"/>
              </w:rPr>
            </w:pPr>
          </w:p>
        </w:tc>
      </w:tr>
    </w:tbl>
    <w:p w:rsidR="00190E3A" w:rsidRDefault="00190E3A" w:rsidP="00C56BF3">
      <w:pPr>
        <w:tabs>
          <w:tab w:val="left" w:pos="-360"/>
          <w:tab w:val="left" w:pos="142"/>
        </w:tabs>
        <w:rPr>
          <w:rStyle w:val="a3"/>
        </w:rPr>
      </w:pPr>
    </w:p>
    <w:p w:rsidR="00681828" w:rsidRPr="00563657" w:rsidRDefault="00681828" w:rsidP="00F65608">
      <w:pPr>
        <w:tabs>
          <w:tab w:val="left" w:pos="-540"/>
          <w:tab w:val="left" w:pos="-360"/>
        </w:tabs>
        <w:ind w:left="-540"/>
        <w:rPr>
          <w:rStyle w:val="a3"/>
          <w:rFonts w:asciiTheme="minorHAnsi" w:eastAsiaTheme="minorHAnsi" w:hAnsiTheme="minorHAnsi"/>
          <w:sz w:val="21"/>
          <w:szCs w:val="21"/>
        </w:rPr>
      </w:pP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* 신청서 작성</w:t>
      </w:r>
      <w:r w:rsidR="00F65608"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 xml:space="preserve"> </w:t>
      </w: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후</w:t>
      </w:r>
      <w:r w:rsidR="00F65608"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 xml:space="preserve"> Fax: </w:t>
      </w: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02-2122-4566 혹은 e-mail:</w:t>
      </w:r>
      <w:r w:rsidR="00563657"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 xml:space="preserve"> </w:t>
      </w:r>
      <w:hyperlink r:id="rId7" w:history="1">
        <w:r w:rsidR="00563657" w:rsidRPr="00563657">
          <w:rPr>
            <w:rStyle w:val="a7"/>
            <w:rFonts w:asciiTheme="minorHAnsi" w:eastAsiaTheme="minorHAnsi" w:hAnsiTheme="minorHAnsi" w:hint="eastAsia"/>
            <w:b/>
            <w:color w:val="auto"/>
            <w:sz w:val="21"/>
            <w:szCs w:val="21"/>
            <w:u w:val="none"/>
          </w:rPr>
          <w:t>niceedu@nice.co.kr</w:t>
        </w:r>
      </w:hyperlink>
      <w:r w:rsidR="00563657" w:rsidRPr="00563657">
        <w:rPr>
          <w:rFonts w:asciiTheme="minorHAnsi" w:eastAsiaTheme="minorHAnsi" w:hAnsiTheme="minorHAnsi" w:hint="eastAsia"/>
          <w:b/>
          <w:sz w:val="21"/>
          <w:szCs w:val="21"/>
        </w:rPr>
        <w:t xml:space="preserve"> </w:t>
      </w: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로 송부하여 주시기</w:t>
      </w:r>
      <w:r w:rsidR="00F65608"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 xml:space="preserve"> </w:t>
      </w: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바랍니다.</w:t>
      </w:r>
    </w:p>
    <w:p w:rsidR="00681828" w:rsidRPr="00563657" w:rsidRDefault="00681828" w:rsidP="00681828">
      <w:pPr>
        <w:tabs>
          <w:tab w:val="left" w:pos="-540"/>
          <w:tab w:val="left" w:pos="-360"/>
        </w:tabs>
        <w:ind w:left="-540"/>
        <w:rPr>
          <w:rFonts w:asciiTheme="minorHAnsi" w:eastAsiaTheme="minorHAnsi" w:hAnsiTheme="minorHAnsi"/>
          <w:b/>
          <w:sz w:val="21"/>
          <w:szCs w:val="21"/>
        </w:rPr>
      </w:pP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 xml:space="preserve">* 문의는 CB연구소 </w:t>
      </w:r>
      <w:proofErr w:type="spellStart"/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교육</w:t>
      </w:r>
      <w:r w:rsidR="007C5EEC">
        <w:rPr>
          <w:rStyle w:val="a3"/>
          <w:rFonts w:asciiTheme="minorHAnsi" w:eastAsiaTheme="minorHAnsi" w:hAnsiTheme="minorHAnsi" w:hint="eastAsia"/>
          <w:sz w:val="21"/>
          <w:szCs w:val="21"/>
        </w:rPr>
        <w:t>학술</w:t>
      </w: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팀</w:t>
      </w:r>
      <w:proofErr w:type="spellEnd"/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(02-2122-</w:t>
      </w:r>
      <w:r w:rsidR="00563657"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5252</w:t>
      </w:r>
      <w:r w:rsidR="00C866F7">
        <w:rPr>
          <w:rStyle w:val="a3"/>
          <w:rFonts w:asciiTheme="minorHAnsi" w:eastAsiaTheme="minorHAnsi" w:hAnsiTheme="minorHAnsi" w:hint="eastAsia"/>
          <w:sz w:val="21"/>
          <w:szCs w:val="21"/>
        </w:rPr>
        <w:t>,4574</w:t>
      </w:r>
      <w:r w:rsidRPr="00563657">
        <w:rPr>
          <w:rStyle w:val="a3"/>
          <w:rFonts w:asciiTheme="minorHAnsi" w:eastAsiaTheme="minorHAnsi" w:hAnsiTheme="minorHAnsi" w:hint="eastAsia"/>
          <w:sz w:val="21"/>
          <w:szCs w:val="21"/>
        </w:rPr>
        <w:t>)로 연락해주시기 바랍</w:t>
      </w:r>
      <w:r w:rsidRPr="00563657">
        <w:rPr>
          <w:rFonts w:asciiTheme="minorHAnsi" w:eastAsiaTheme="minorHAnsi" w:hAnsiTheme="minorHAnsi" w:hint="eastAsia"/>
          <w:b/>
          <w:sz w:val="21"/>
          <w:szCs w:val="21"/>
        </w:rPr>
        <w:t>니다.</w:t>
      </w:r>
    </w:p>
    <w:p w:rsidR="00681828" w:rsidRDefault="00681828" w:rsidP="00C56BF3">
      <w:pPr>
        <w:tabs>
          <w:tab w:val="left" w:pos="-540"/>
          <w:tab w:val="left" w:pos="-360"/>
        </w:tabs>
        <w:ind w:left="-540"/>
        <w:rPr>
          <w:rFonts w:asciiTheme="minorHAnsi" w:eastAsiaTheme="minorHAnsi" w:hAnsiTheme="minorHAnsi"/>
          <w:b/>
          <w:sz w:val="21"/>
          <w:szCs w:val="21"/>
        </w:rPr>
      </w:pPr>
      <w:r w:rsidRPr="00563657">
        <w:rPr>
          <w:rFonts w:asciiTheme="minorHAnsi" w:eastAsiaTheme="minorHAnsi" w:hAnsiTheme="minorHAnsi" w:hint="eastAsia"/>
          <w:b/>
          <w:sz w:val="21"/>
          <w:szCs w:val="21"/>
        </w:rPr>
        <w:t>* 선착순 마감이오니, 서둘러 신청바랍니다</w:t>
      </w:r>
      <w:r w:rsidR="00F7202E">
        <w:rPr>
          <w:rFonts w:asciiTheme="minorHAnsi" w:eastAsiaTheme="minorHAnsi" w:hAnsiTheme="minorHAnsi" w:hint="eastAsia"/>
          <w:b/>
          <w:sz w:val="21"/>
          <w:szCs w:val="21"/>
        </w:rPr>
        <w:t>.</w:t>
      </w:r>
    </w:p>
    <w:p w:rsidR="00C866F7" w:rsidRDefault="00C866F7" w:rsidP="00C56BF3">
      <w:pPr>
        <w:tabs>
          <w:tab w:val="left" w:pos="-540"/>
          <w:tab w:val="left" w:pos="-360"/>
        </w:tabs>
        <w:ind w:left="-540"/>
        <w:rPr>
          <w:rFonts w:asciiTheme="minorHAnsi" w:eastAsiaTheme="minorHAnsi" w:hAnsiTheme="minorHAnsi"/>
          <w:b/>
          <w:sz w:val="21"/>
          <w:szCs w:val="21"/>
        </w:rPr>
      </w:pPr>
    </w:p>
    <w:p w:rsidR="00C866F7" w:rsidRPr="00563657" w:rsidRDefault="00C866F7" w:rsidP="00C56BF3">
      <w:pPr>
        <w:tabs>
          <w:tab w:val="left" w:pos="-540"/>
          <w:tab w:val="left" w:pos="-360"/>
        </w:tabs>
        <w:ind w:left="-540"/>
        <w:rPr>
          <w:rFonts w:asciiTheme="minorHAnsi" w:eastAsiaTheme="minorHAnsi" w:hAnsiTheme="minorHAnsi"/>
          <w:b/>
          <w:sz w:val="21"/>
          <w:szCs w:val="21"/>
        </w:rPr>
      </w:pPr>
    </w:p>
    <w:p w:rsidR="00681828" w:rsidRPr="00061F00" w:rsidRDefault="0098368C" w:rsidP="00681828">
      <w:pPr>
        <w:jc w:val="right"/>
      </w:pPr>
      <w:r>
        <w:rPr>
          <w:rFonts w:ascii="맑은 고딕" w:eastAsia="맑은 고딕" w:hAnsi="맑은 고딕"/>
          <w:b/>
          <w:noProof/>
          <w:szCs w:val="20"/>
        </w:rPr>
        <w:drawing>
          <wp:inline distT="0" distB="0" distL="0" distR="0">
            <wp:extent cx="1828800" cy="418214"/>
            <wp:effectExtent l="19050" t="0" r="0" b="0"/>
            <wp:docPr id="3" name="그림 2" descr="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1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828" w:rsidRPr="00061F00" w:rsidSect="00C866F7">
      <w:pgSz w:w="11906" w:h="16838"/>
      <w:pgMar w:top="1560" w:right="849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0D4" w:rsidRDefault="007B20D4" w:rsidP="00986B8F">
      <w:r>
        <w:separator/>
      </w:r>
    </w:p>
  </w:endnote>
  <w:endnote w:type="continuationSeparator" w:id="0">
    <w:p w:rsidR="007B20D4" w:rsidRDefault="007B20D4" w:rsidP="00986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0D4" w:rsidRDefault="007B20D4" w:rsidP="00986B8F">
      <w:r>
        <w:separator/>
      </w:r>
    </w:p>
  </w:footnote>
  <w:footnote w:type="continuationSeparator" w:id="0">
    <w:p w:rsidR="007B20D4" w:rsidRDefault="007B20D4" w:rsidP="00986B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1F00"/>
    <w:rsid w:val="00061F00"/>
    <w:rsid w:val="0008053C"/>
    <w:rsid w:val="000924A3"/>
    <w:rsid w:val="000E496B"/>
    <w:rsid w:val="000F1384"/>
    <w:rsid w:val="00100D51"/>
    <w:rsid w:val="00111396"/>
    <w:rsid w:val="00120D85"/>
    <w:rsid w:val="00121533"/>
    <w:rsid w:val="00190E3A"/>
    <w:rsid w:val="001A49D1"/>
    <w:rsid w:val="001D235F"/>
    <w:rsid w:val="001D669F"/>
    <w:rsid w:val="001E1D94"/>
    <w:rsid w:val="00231CB5"/>
    <w:rsid w:val="00274ABC"/>
    <w:rsid w:val="00282D96"/>
    <w:rsid w:val="002F6EAD"/>
    <w:rsid w:val="00301CB6"/>
    <w:rsid w:val="003225B5"/>
    <w:rsid w:val="00361959"/>
    <w:rsid w:val="00363C7D"/>
    <w:rsid w:val="00365BA5"/>
    <w:rsid w:val="00386413"/>
    <w:rsid w:val="003919F7"/>
    <w:rsid w:val="003E5856"/>
    <w:rsid w:val="00420CC0"/>
    <w:rsid w:val="0046447C"/>
    <w:rsid w:val="004A1507"/>
    <w:rsid w:val="004C03B9"/>
    <w:rsid w:val="004D36BA"/>
    <w:rsid w:val="004F01C8"/>
    <w:rsid w:val="004F5011"/>
    <w:rsid w:val="00501541"/>
    <w:rsid w:val="00563657"/>
    <w:rsid w:val="005640B1"/>
    <w:rsid w:val="00596435"/>
    <w:rsid w:val="005C43A0"/>
    <w:rsid w:val="005F5A51"/>
    <w:rsid w:val="006742B5"/>
    <w:rsid w:val="00681828"/>
    <w:rsid w:val="006B42AE"/>
    <w:rsid w:val="00711DB1"/>
    <w:rsid w:val="00734B49"/>
    <w:rsid w:val="00743502"/>
    <w:rsid w:val="00773EB4"/>
    <w:rsid w:val="007979A4"/>
    <w:rsid w:val="007B20D4"/>
    <w:rsid w:val="007C5EEC"/>
    <w:rsid w:val="008009E7"/>
    <w:rsid w:val="0082078E"/>
    <w:rsid w:val="0084382A"/>
    <w:rsid w:val="00856696"/>
    <w:rsid w:val="0088254B"/>
    <w:rsid w:val="00884248"/>
    <w:rsid w:val="0092160F"/>
    <w:rsid w:val="00961891"/>
    <w:rsid w:val="0098368C"/>
    <w:rsid w:val="00986B8F"/>
    <w:rsid w:val="00997BA8"/>
    <w:rsid w:val="009B6349"/>
    <w:rsid w:val="009F7EC9"/>
    <w:rsid w:val="00A15819"/>
    <w:rsid w:val="00A175DF"/>
    <w:rsid w:val="00AA008A"/>
    <w:rsid w:val="00AB186D"/>
    <w:rsid w:val="00AB2D1E"/>
    <w:rsid w:val="00AE1A2D"/>
    <w:rsid w:val="00AE1D1F"/>
    <w:rsid w:val="00B531A5"/>
    <w:rsid w:val="00B978B1"/>
    <w:rsid w:val="00BD1F68"/>
    <w:rsid w:val="00BD4E4B"/>
    <w:rsid w:val="00C027A3"/>
    <w:rsid w:val="00C54345"/>
    <w:rsid w:val="00C56BF3"/>
    <w:rsid w:val="00C866F7"/>
    <w:rsid w:val="00C94459"/>
    <w:rsid w:val="00CA09D1"/>
    <w:rsid w:val="00D1702E"/>
    <w:rsid w:val="00D202DB"/>
    <w:rsid w:val="00D7443D"/>
    <w:rsid w:val="00DC4860"/>
    <w:rsid w:val="00E10B14"/>
    <w:rsid w:val="00E13607"/>
    <w:rsid w:val="00E6688F"/>
    <w:rsid w:val="00E67487"/>
    <w:rsid w:val="00EF1963"/>
    <w:rsid w:val="00EF3603"/>
    <w:rsid w:val="00F357B6"/>
    <w:rsid w:val="00F52BFD"/>
    <w:rsid w:val="00F601B0"/>
    <w:rsid w:val="00F65608"/>
    <w:rsid w:val="00F7202E"/>
    <w:rsid w:val="00F75964"/>
    <w:rsid w:val="00F76603"/>
    <w:rsid w:val="00F91EDF"/>
    <w:rsid w:val="00FC5967"/>
    <w:rsid w:val="00FE53C2"/>
    <w:rsid w:val="00FF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00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121533"/>
    <w:rPr>
      <w:b/>
      <w:bCs/>
      <w:smallCaps/>
      <w:spacing w:val="5"/>
    </w:rPr>
  </w:style>
  <w:style w:type="paragraph" w:styleId="a4">
    <w:name w:val="Balloon Text"/>
    <w:basedOn w:val="a"/>
    <w:link w:val="Char"/>
    <w:uiPriority w:val="99"/>
    <w:semiHidden/>
    <w:unhideWhenUsed/>
    <w:rsid w:val="00681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818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86B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986B8F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986B8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986B8F"/>
    <w:rPr>
      <w:rFonts w:ascii="바탕" w:eastAsia="바탕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56365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01CB6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iceedu@nice.co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42C14-79FA-4CB4-B513-9E09EB4C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</dc:creator>
  <cp:keywords/>
  <dc:description/>
  <cp:lastModifiedBy>오재훈</cp:lastModifiedBy>
  <cp:revision>11</cp:revision>
  <cp:lastPrinted>2012-05-30T07:01:00Z</cp:lastPrinted>
  <dcterms:created xsi:type="dcterms:W3CDTF">2013-12-04T07:53:00Z</dcterms:created>
  <dcterms:modified xsi:type="dcterms:W3CDTF">2015-06-01T02:31:00Z</dcterms:modified>
</cp:coreProperties>
</file>