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649" w:rsidRPr="00473CE1" w:rsidRDefault="00D114E1" w:rsidP="00473CE1">
      <w:pPr>
        <w:jc w:val="center"/>
        <w:rPr>
          <w:b/>
        </w:rPr>
      </w:pPr>
      <w:r w:rsidRPr="00473CE1">
        <w:rPr>
          <w:rFonts w:hint="eastAsia"/>
          <w:b/>
        </w:rPr>
        <w:t xml:space="preserve">제 </w:t>
      </w:r>
      <w:r w:rsidRPr="00473CE1">
        <w:rPr>
          <w:b/>
        </w:rPr>
        <w:t>2</w:t>
      </w:r>
      <w:r w:rsidRPr="00473CE1">
        <w:rPr>
          <w:rFonts w:hint="eastAsia"/>
          <w:b/>
        </w:rPr>
        <w:t xml:space="preserve">회 </w:t>
      </w:r>
      <w:r w:rsidR="005F21BD" w:rsidRPr="00473CE1">
        <w:rPr>
          <w:rFonts w:hint="eastAsia"/>
          <w:b/>
        </w:rPr>
        <w:t>LG</w:t>
      </w:r>
      <w:r w:rsidR="00580393" w:rsidRPr="00473CE1">
        <w:rPr>
          <w:rFonts w:hint="eastAsia"/>
          <w:b/>
        </w:rPr>
        <w:t xml:space="preserve">전자와 </w:t>
      </w:r>
      <w:r w:rsidR="005F21BD" w:rsidRPr="00473CE1">
        <w:rPr>
          <w:rFonts w:hint="eastAsia"/>
          <w:b/>
        </w:rPr>
        <w:t xml:space="preserve">함께하는 </w:t>
      </w:r>
      <w:r w:rsidR="005F21BD" w:rsidRPr="00473CE1">
        <w:rPr>
          <w:b/>
        </w:rPr>
        <w:t>U</w:t>
      </w:r>
      <w:r w:rsidR="005F21BD" w:rsidRPr="00473CE1">
        <w:rPr>
          <w:rFonts w:hint="eastAsia"/>
          <w:b/>
        </w:rPr>
        <w:t>I</w:t>
      </w:r>
      <w:r w:rsidR="005F21BD" w:rsidRPr="00473CE1">
        <w:rPr>
          <w:rFonts w:eastAsiaTheme="minorHAnsi"/>
          <w:b/>
        </w:rPr>
        <w:t>•</w:t>
      </w:r>
      <w:r w:rsidR="005F21BD" w:rsidRPr="00473CE1">
        <w:rPr>
          <w:rFonts w:hint="eastAsia"/>
          <w:b/>
        </w:rPr>
        <w:t>UX</w:t>
      </w:r>
      <w:r w:rsidR="005F21BD" w:rsidRPr="00473CE1">
        <w:rPr>
          <w:b/>
        </w:rPr>
        <w:t xml:space="preserve"> </w:t>
      </w:r>
      <w:r w:rsidR="005F21BD" w:rsidRPr="00473CE1">
        <w:rPr>
          <w:rFonts w:hint="eastAsia"/>
          <w:b/>
        </w:rPr>
        <w:t>공모전</w:t>
      </w:r>
    </w:p>
    <w:p w:rsidR="005F21BD" w:rsidRPr="00396788" w:rsidRDefault="005F21BD">
      <w:pPr>
        <w:rPr>
          <w:b/>
        </w:rPr>
      </w:pPr>
      <w:r w:rsidRPr="00396788">
        <w:rPr>
          <w:rFonts w:hint="eastAsia"/>
          <w:b/>
        </w:rPr>
        <w:t xml:space="preserve">공모주제 </w:t>
      </w:r>
      <w:bookmarkStart w:id="0" w:name="_GoBack"/>
      <w:bookmarkEnd w:id="0"/>
    </w:p>
    <w:p w:rsidR="005F21BD" w:rsidRDefault="005F21BD">
      <w:r>
        <w:t>LG</w:t>
      </w:r>
      <w:r>
        <w:rPr>
          <w:rFonts w:hint="eastAsia"/>
        </w:rPr>
        <w:t xml:space="preserve">전자의 미래 휴대폰에 적용되었으면 하는 창의적인 </w:t>
      </w:r>
      <w:r>
        <w:t>U</w:t>
      </w:r>
      <w:r>
        <w:rPr>
          <w:rFonts w:hint="eastAsia"/>
        </w:rPr>
        <w:t>I</w:t>
      </w:r>
      <w:r>
        <w:rPr>
          <w:rFonts w:eastAsiaTheme="minorHAnsi"/>
        </w:rPr>
        <w:t>•</w:t>
      </w:r>
      <w:r>
        <w:rPr>
          <w:rFonts w:hint="eastAsia"/>
        </w:rPr>
        <w:t>UX</w:t>
      </w:r>
      <w:r>
        <w:t xml:space="preserve"> </w:t>
      </w:r>
      <w:r>
        <w:rPr>
          <w:rFonts w:hint="eastAsia"/>
        </w:rPr>
        <w:t xml:space="preserve">아이디어 </w:t>
      </w:r>
    </w:p>
    <w:p w:rsidR="005F21BD" w:rsidRPr="00396788" w:rsidRDefault="005F21BD">
      <w:pPr>
        <w:rPr>
          <w:b/>
        </w:rPr>
      </w:pPr>
      <w:r w:rsidRPr="00396788">
        <w:rPr>
          <w:rFonts w:hint="eastAsia"/>
          <w:b/>
        </w:rPr>
        <w:t>공모</w:t>
      </w:r>
      <w:r w:rsidR="00396788" w:rsidRPr="00396788">
        <w:rPr>
          <w:rFonts w:hint="eastAsia"/>
          <w:b/>
        </w:rPr>
        <w:t xml:space="preserve">주제 </w:t>
      </w:r>
      <w:r w:rsidR="00396788" w:rsidRPr="00396788">
        <w:rPr>
          <w:b/>
        </w:rPr>
        <w:t>(</w:t>
      </w:r>
      <w:r w:rsidR="00396788" w:rsidRPr="00396788">
        <w:rPr>
          <w:rFonts w:hint="eastAsia"/>
          <w:b/>
        </w:rPr>
        <w:t>택1</w:t>
      </w:r>
      <w:r w:rsidR="00396788" w:rsidRPr="00396788">
        <w:rPr>
          <w:b/>
        </w:rPr>
        <w:t xml:space="preserve">) </w:t>
      </w:r>
    </w:p>
    <w:p w:rsidR="00A24DB5" w:rsidRPr="00A24DB5" w:rsidRDefault="00A24DB5" w:rsidP="00A24DB5">
      <w:pPr>
        <w:pStyle w:val="a6"/>
        <w:numPr>
          <w:ilvl w:val="0"/>
          <w:numId w:val="5"/>
        </w:numPr>
        <w:ind w:leftChars="0"/>
      </w:pPr>
      <w:r>
        <w:t>New wearable</w:t>
      </w:r>
      <w:r w:rsidR="00396788">
        <w:rPr>
          <w:rFonts w:hint="eastAsia"/>
        </w:rPr>
        <w:t xml:space="preserve">: </w:t>
      </w:r>
      <w:r w:rsidRPr="00A24DB5">
        <w:rPr>
          <w:rFonts w:hint="eastAsia"/>
        </w:rPr>
        <w:t>스마트</w:t>
      </w:r>
      <w:r w:rsidRPr="00A24DB5">
        <w:t xml:space="preserve"> 워치, 스마트 밴드 등을 활용한 새로운 아이디어</w:t>
      </w:r>
    </w:p>
    <w:p w:rsidR="00A24DB5" w:rsidRPr="00A24DB5" w:rsidRDefault="00A24DB5" w:rsidP="00A24DB5">
      <w:pPr>
        <w:pStyle w:val="a6"/>
        <w:numPr>
          <w:ilvl w:val="0"/>
          <w:numId w:val="5"/>
        </w:numPr>
        <w:ind w:leftChars="0"/>
      </w:pPr>
      <w:r w:rsidRPr="00A24DB5">
        <w:t>Expandable Experience</w:t>
      </w:r>
      <w:r>
        <w:t xml:space="preserve">: </w:t>
      </w:r>
      <w:r w:rsidRPr="00A24DB5">
        <w:rPr>
          <w:rFonts w:hint="eastAsia"/>
        </w:rPr>
        <w:t>휴대폰과</w:t>
      </w:r>
      <w:r w:rsidRPr="00A24DB5">
        <w:t xml:space="preserve"> 결합&amp;연결 하여 사용할 때 가장 시너지가 발휘 될 수 있는 </w:t>
      </w:r>
      <w:r>
        <w:rPr>
          <w:rFonts w:hint="eastAsia"/>
        </w:rPr>
        <w:t xml:space="preserve">아이디어 </w:t>
      </w:r>
    </w:p>
    <w:p w:rsidR="00A24DB5" w:rsidRPr="00A24DB5" w:rsidRDefault="00A24DB5" w:rsidP="00A24DB5">
      <w:pPr>
        <w:pStyle w:val="a6"/>
        <w:numPr>
          <w:ilvl w:val="0"/>
          <w:numId w:val="5"/>
        </w:numPr>
        <w:ind w:leftChars="0"/>
      </w:pPr>
      <w:r w:rsidRPr="00A24DB5">
        <w:t>Next Mobile UX</w:t>
      </w:r>
      <w:r>
        <w:t xml:space="preserve">: </w:t>
      </w:r>
      <w:r>
        <w:rPr>
          <w:rFonts w:hint="eastAsia"/>
        </w:rPr>
        <w:t>기</w:t>
      </w:r>
      <w:r w:rsidRPr="00A24DB5">
        <w:rPr>
          <w:rFonts w:hint="eastAsia"/>
        </w:rPr>
        <w:t>존</w:t>
      </w:r>
      <w:r w:rsidRPr="00A24DB5">
        <w:t xml:space="preserve"> 스마트 폰 경험을 통해 업그레이드 할 수 있는 아이디어</w:t>
      </w:r>
    </w:p>
    <w:p w:rsidR="00396788" w:rsidRDefault="00396788" w:rsidP="00396788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자유주제</w:t>
      </w:r>
      <w:r w:rsidR="00A24DB5">
        <w:rPr>
          <w:rFonts w:hint="eastAsia"/>
        </w:rPr>
        <w:t xml:space="preserve">: </w:t>
      </w:r>
      <w:r w:rsidR="00A24DB5">
        <w:t>Mobile UI/UX</w:t>
      </w:r>
      <w:r w:rsidR="00A24DB5">
        <w:rPr>
          <w:rFonts w:hint="eastAsia"/>
        </w:rPr>
        <w:t xml:space="preserve">에 대한 자유로운 아이디어 </w:t>
      </w:r>
    </w:p>
    <w:p w:rsidR="005F21BD" w:rsidRPr="00396788" w:rsidRDefault="005F21BD">
      <w:pPr>
        <w:rPr>
          <w:b/>
        </w:rPr>
      </w:pPr>
      <w:r w:rsidRPr="00396788">
        <w:rPr>
          <w:rFonts w:hint="eastAsia"/>
          <w:b/>
        </w:rPr>
        <w:t>응모자격</w:t>
      </w:r>
    </w:p>
    <w:p w:rsidR="005F21BD" w:rsidRDefault="005F21BD">
      <w:r>
        <w:rPr>
          <w:rFonts w:hint="eastAsia"/>
        </w:rPr>
        <w:t>국내 대학(원)에 재휴학 중인 개인 또는 팀 (팀 참가 시 구성원은 4명 이내로 제한)</w:t>
      </w:r>
      <w:r>
        <w:t xml:space="preserve"> </w:t>
      </w:r>
    </w:p>
    <w:p w:rsidR="005F21BD" w:rsidRPr="00396788" w:rsidRDefault="005F21BD">
      <w:pPr>
        <w:rPr>
          <w:b/>
        </w:rPr>
      </w:pPr>
      <w:r w:rsidRPr="00396788">
        <w:rPr>
          <w:rFonts w:hint="eastAsia"/>
          <w:b/>
        </w:rPr>
        <w:t xml:space="preserve">진행일정 </w:t>
      </w:r>
    </w:p>
    <w:p w:rsidR="005F21BD" w:rsidRDefault="005F21BD">
      <w:r>
        <w:rPr>
          <w:rFonts w:hint="eastAsia"/>
        </w:rPr>
        <w:t>작품 접수</w:t>
      </w:r>
      <w:r>
        <w:t>: 2015</w:t>
      </w:r>
      <w:r>
        <w:rPr>
          <w:rFonts w:hint="eastAsia"/>
        </w:rPr>
        <w:t xml:space="preserve">년 </w:t>
      </w:r>
      <w:r>
        <w:t>9</w:t>
      </w:r>
      <w:r>
        <w:rPr>
          <w:rFonts w:hint="eastAsia"/>
        </w:rPr>
        <w:t xml:space="preserve">월 </w:t>
      </w:r>
      <w:r>
        <w:t>1</w:t>
      </w:r>
      <w:r>
        <w:rPr>
          <w:rFonts w:hint="eastAsia"/>
        </w:rPr>
        <w:t>일</w:t>
      </w:r>
      <w:r w:rsidR="00DE0DF5">
        <w:rPr>
          <w:rFonts w:hint="eastAsia"/>
        </w:rPr>
        <w:t>(</w:t>
      </w:r>
      <w:r w:rsidR="00D114E1">
        <w:rPr>
          <w:rFonts w:hint="eastAsia"/>
        </w:rPr>
        <w:t>화)</w:t>
      </w:r>
      <w:r>
        <w:rPr>
          <w:rFonts w:hint="eastAsia"/>
        </w:rPr>
        <w:t xml:space="preserve"> </w:t>
      </w:r>
      <w:r>
        <w:t>~ 10</w:t>
      </w:r>
      <w:r>
        <w:rPr>
          <w:rFonts w:hint="eastAsia"/>
        </w:rPr>
        <w:t xml:space="preserve">월 </w:t>
      </w:r>
      <w:r>
        <w:t>5</w:t>
      </w:r>
      <w:r>
        <w:rPr>
          <w:rFonts w:hint="eastAsia"/>
        </w:rPr>
        <w:t>일</w:t>
      </w:r>
      <w:r w:rsidR="00DE0DF5">
        <w:rPr>
          <w:rFonts w:hint="eastAsia"/>
        </w:rPr>
        <w:t xml:space="preserve"> (월)</w:t>
      </w:r>
      <w:r w:rsidR="00473CE1">
        <w:t xml:space="preserve"> </w:t>
      </w:r>
      <w:r w:rsidR="00473CE1">
        <w:rPr>
          <w:rFonts w:hint="eastAsia"/>
        </w:rPr>
        <w:t xml:space="preserve">오후 </w:t>
      </w:r>
      <w:r w:rsidR="00473CE1">
        <w:t>5</w:t>
      </w:r>
      <w:r w:rsidR="00473CE1">
        <w:rPr>
          <w:rFonts w:hint="eastAsia"/>
        </w:rPr>
        <w:t xml:space="preserve">시까지 </w:t>
      </w:r>
    </w:p>
    <w:p w:rsidR="00DE0DF5" w:rsidRDefault="00DE0DF5">
      <w:r>
        <w:t>1</w:t>
      </w:r>
      <w:r>
        <w:rPr>
          <w:rFonts w:hint="eastAsia"/>
        </w:rPr>
        <w:t xml:space="preserve">차 합격자 발표: 2015년 </w:t>
      </w:r>
      <w:r>
        <w:t>10</w:t>
      </w:r>
      <w:r>
        <w:rPr>
          <w:rFonts w:hint="eastAsia"/>
        </w:rPr>
        <w:t xml:space="preserve">월 </w:t>
      </w:r>
      <w:r>
        <w:t>28</w:t>
      </w:r>
      <w:r>
        <w:rPr>
          <w:rFonts w:hint="eastAsia"/>
        </w:rPr>
        <w:t xml:space="preserve">일 </w:t>
      </w:r>
      <w:r>
        <w:t>(</w:t>
      </w:r>
      <w:r>
        <w:rPr>
          <w:rFonts w:hint="eastAsia"/>
        </w:rPr>
        <w:t>수)</w:t>
      </w:r>
      <w:r>
        <w:t xml:space="preserve"> </w:t>
      </w:r>
    </w:p>
    <w:p w:rsidR="00DE0DF5" w:rsidRDefault="00DE0DF5">
      <w:r>
        <w:t xml:space="preserve">PT </w:t>
      </w:r>
      <w:r>
        <w:rPr>
          <w:rFonts w:hint="eastAsia"/>
        </w:rPr>
        <w:t>경연</w:t>
      </w:r>
      <w:r>
        <w:t xml:space="preserve"> </w:t>
      </w:r>
      <w:r>
        <w:rPr>
          <w:rFonts w:hint="eastAsia"/>
        </w:rPr>
        <w:t>및 시상식:</w:t>
      </w:r>
      <w:r>
        <w:t xml:space="preserve"> 2015</w:t>
      </w:r>
      <w:r>
        <w:rPr>
          <w:rFonts w:hint="eastAsia"/>
        </w:rPr>
        <w:t xml:space="preserve">년 </w:t>
      </w:r>
      <w:r>
        <w:t>11</w:t>
      </w:r>
      <w:r>
        <w:rPr>
          <w:rFonts w:hint="eastAsia"/>
        </w:rPr>
        <w:t xml:space="preserve">월 </w:t>
      </w:r>
      <w:r>
        <w:t>12</w:t>
      </w:r>
      <w:r>
        <w:rPr>
          <w:rFonts w:hint="eastAsia"/>
        </w:rPr>
        <w:t xml:space="preserve">일 (목) </w:t>
      </w:r>
    </w:p>
    <w:p w:rsidR="00DE0DF5" w:rsidRPr="00396788" w:rsidRDefault="00DE0DF5">
      <w:pPr>
        <w:rPr>
          <w:b/>
        </w:rPr>
      </w:pPr>
      <w:r w:rsidRPr="00396788">
        <w:rPr>
          <w:rFonts w:hint="eastAsia"/>
          <w:b/>
        </w:rPr>
        <w:t>제출방법</w:t>
      </w:r>
    </w:p>
    <w:p w:rsidR="00DE0DF5" w:rsidRDefault="00DE0DF5">
      <w:r>
        <w:rPr>
          <w:rFonts w:hint="eastAsia"/>
        </w:rPr>
        <w:t xml:space="preserve">공모전 홈페이지를 통한 온라인 접수 </w:t>
      </w:r>
      <w:r>
        <w:t>(</w:t>
      </w:r>
      <w:hyperlink r:id="rId7" w:history="1">
        <w:r w:rsidRPr="00D57323">
          <w:rPr>
            <w:rStyle w:val="a5"/>
          </w:rPr>
          <w:t>http://lgeuiuxcontest.co.kr/</w:t>
        </w:r>
      </w:hyperlink>
      <w:r>
        <w:t>)</w:t>
      </w:r>
    </w:p>
    <w:p w:rsidR="00DE0DF5" w:rsidRPr="00396788" w:rsidRDefault="00DE0DF5">
      <w:pPr>
        <w:rPr>
          <w:b/>
        </w:rPr>
      </w:pPr>
      <w:r w:rsidRPr="00396788">
        <w:rPr>
          <w:rFonts w:hint="eastAsia"/>
          <w:b/>
        </w:rPr>
        <w:t xml:space="preserve">출품규격 </w:t>
      </w:r>
    </w:p>
    <w:p w:rsidR="00DE0DF5" w:rsidRDefault="00DE0DF5">
      <w:r>
        <w:t xml:space="preserve">PPT </w:t>
      </w:r>
      <w:r>
        <w:rPr>
          <w:rFonts w:hint="eastAsia"/>
        </w:rPr>
        <w:t xml:space="preserve">표지 포함 </w:t>
      </w:r>
      <w:r>
        <w:t>10</w:t>
      </w:r>
      <w:r>
        <w:rPr>
          <w:rFonts w:hint="eastAsia"/>
        </w:rPr>
        <w:t xml:space="preserve">매 이하 </w:t>
      </w:r>
    </w:p>
    <w:p w:rsidR="00D114E1" w:rsidRDefault="00D114E1" w:rsidP="00D114E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1차 합격자에 한하여 제출물에 대한 </w:t>
      </w:r>
      <w:r>
        <w:t xml:space="preserve">PT </w:t>
      </w:r>
      <w:r>
        <w:rPr>
          <w:rFonts w:hint="eastAsia"/>
        </w:rPr>
        <w:t xml:space="preserve">경연 </w:t>
      </w:r>
    </w:p>
    <w:p w:rsidR="00D114E1" w:rsidRDefault="00D114E1" w:rsidP="00D114E1">
      <w:r>
        <w:rPr>
          <w:rFonts w:hint="eastAsia"/>
        </w:rPr>
        <w:t>PPT</w:t>
      </w:r>
      <w:r>
        <w:t xml:space="preserve"> </w:t>
      </w:r>
      <w:r>
        <w:rPr>
          <w:rFonts w:hint="eastAsia"/>
        </w:rPr>
        <w:t>첫</w:t>
      </w:r>
      <w:r w:rsidR="00A24DB5">
        <w:rPr>
          <w:rFonts w:hint="eastAsia"/>
        </w:rPr>
        <w:t xml:space="preserve"> </w:t>
      </w:r>
      <w:r>
        <w:rPr>
          <w:rFonts w:hint="eastAsia"/>
        </w:rPr>
        <w:t xml:space="preserve">장에 </w:t>
      </w:r>
      <w:r>
        <w:t xml:space="preserve">Summery </w:t>
      </w:r>
      <w:r>
        <w:rPr>
          <w:rFonts w:hint="eastAsia"/>
        </w:rPr>
        <w:t xml:space="preserve">작성 </w:t>
      </w:r>
    </w:p>
    <w:p w:rsidR="00D114E1" w:rsidRDefault="00D114E1" w:rsidP="00D114E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팀의 경우 개인별 역할 기재할 것</w:t>
      </w:r>
    </w:p>
    <w:p w:rsidR="00D114E1" w:rsidRPr="00396788" w:rsidRDefault="00D114E1" w:rsidP="00D114E1">
      <w:pPr>
        <w:rPr>
          <w:b/>
        </w:rPr>
      </w:pPr>
      <w:r w:rsidRPr="00396788">
        <w:rPr>
          <w:rFonts w:hint="eastAsia"/>
          <w:b/>
        </w:rPr>
        <w:t xml:space="preserve">필수 구성 요소 </w:t>
      </w:r>
    </w:p>
    <w:p w:rsidR="00D114E1" w:rsidRDefault="00D114E1" w:rsidP="00D114E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아이디어 채택 배경, 컨셉 상세 설명,</w:t>
      </w:r>
      <w:r>
        <w:t xml:space="preserve"> </w:t>
      </w:r>
      <w:r>
        <w:rPr>
          <w:rFonts w:hint="eastAsia"/>
        </w:rPr>
        <w:t xml:space="preserve">컨셉 구현 Core Tech, 사용 </w:t>
      </w:r>
      <w:r>
        <w:t>Scene</w:t>
      </w:r>
    </w:p>
    <w:p w:rsidR="00A24DB5" w:rsidRDefault="00A24DB5" w:rsidP="00A24DB5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결과물의 그래픽,</w:t>
      </w:r>
      <w:r>
        <w:t xml:space="preserve"> </w:t>
      </w:r>
      <w:r>
        <w:rPr>
          <w:rFonts w:hint="eastAsia"/>
        </w:rPr>
        <w:t xml:space="preserve">이미지는 심사 기준에 포함되지 않음 </w:t>
      </w:r>
    </w:p>
    <w:p w:rsidR="00A24DB5" w:rsidRDefault="00A24DB5" w:rsidP="00A24DB5"/>
    <w:p w:rsidR="00D114E1" w:rsidRPr="00396788" w:rsidRDefault="00D114E1" w:rsidP="00D114E1">
      <w:pPr>
        <w:rPr>
          <w:b/>
        </w:rPr>
      </w:pPr>
      <w:r w:rsidRPr="00396788">
        <w:rPr>
          <w:rFonts w:hint="eastAsia"/>
          <w:b/>
        </w:rPr>
        <w:lastRenderedPageBreak/>
        <w:t xml:space="preserve">심사기준 </w:t>
      </w:r>
    </w:p>
    <w:p w:rsidR="00D114E1" w:rsidRDefault="00D114E1" w:rsidP="00D114E1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아이디어의 구체성,</w:t>
      </w:r>
      <w:r>
        <w:t xml:space="preserve"> </w:t>
      </w:r>
      <w:r>
        <w:rPr>
          <w:rFonts w:hint="eastAsia"/>
        </w:rPr>
        <w:t>완성도,</w:t>
      </w:r>
      <w:r>
        <w:t xml:space="preserve"> </w:t>
      </w:r>
      <w:r w:rsidR="00A24DB5">
        <w:rPr>
          <w:rFonts w:hint="eastAsia"/>
        </w:rPr>
        <w:t>현실성, 접근방법</w:t>
      </w:r>
    </w:p>
    <w:p w:rsidR="00D114E1" w:rsidRPr="00396788" w:rsidRDefault="00D114E1" w:rsidP="00D114E1">
      <w:pPr>
        <w:rPr>
          <w:b/>
        </w:rPr>
      </w:pPr>
      <w:r w:rsidRPr="00396788">
        <w:rPr>
          <w:rFonts w:hint="eastAsia"/>
          <w:b/>
        </w:rPr>
        <w:t xml:space="preserve">유의사항 </w:t>
      </w:r>
    </w:p>
    <w:p w:rsidR="00D114E1" w:rsidRDefault="00D114E1" w:rsidP="00D114E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제출된 공모작에 대한 일체의 권리는 원칙적으로 공모자에게 있습니다.</w:t>
      </w:r>
      <w:r>
        <w:t xml:space="preserve"> </w:t>
      </w:r>
      <w:r>
        <w:rPr>
          <w:rFonts w:hint="eastAsia"/>
        </w:rPr>
        <w:t>제출된 공모작은 비밀 유지되며,</w:t>
      </w:r>
      <w:r>
        <w:t xml:space="preserve"> </w:t>
      </w:r>
      <w:r w:rsidR="00396788">
        <w:rPr>
          <w:rFonts w:hint="eastAsia"/>
        </w:rPr>
        <w:t xml:space="preserve">시상일로부터 </w:t>
      </w:r>
      <w:r w:rsidR="00396788">
        <w:t>1</w:t>
      </w:r>
      <w:r w:rsidR="00396788">
        <w:rPr>
          <w:rFonts w:hint="eastAsia"/>
        </w:rPr>
        <w:t>개월 이내 폐기됩니다.</w:t>
      </w:r>
      <w:r w:rsidR="00396788">
        <w:t xml:space="preserve"> </w:t>
      </w:r>
      <w:r w:rsidR="00396788">
        <w:rPr>
          <w:rFonts w:hint="eastAsia"/>
        </w:rPr>
        <w:t>다만,</w:t>
      </w:r>
      <w:r w:rsidR="00396788">
        <w:t xml:space="preserve"> </w:t>
      </w:r>
      <w:r w:rsidR="00396788">
        <w:rPr>
          <w:rFonts w:hint="eastAsia"/>
        </w:rPr>
        <w:t xml:space="preserve">공모전 입상작에 대해서는 </w:t>
      </w:r>
      <w:r w:rsidR="00396788">
        <w:t>LG</w:t>
      </w:r>
      <w:r w:rsidR="00396788">
        <w:rPr>
          <w:rFonts w:hint="eastAsia"/>
        </w:rPr>
        <w:t xml:space="preserve">전자가 시상일로부터 </w:t>
      </w:r>
      <w:r w:rsidR="00396788">
        <w:t>3</w:t>
      </w:r>
      <w:r w:rsidR="00396788">
        <w:rPr>
          <w:rFonts w:hint="eastAsia"/>
        </w:rPr>
        <w:t>년동안 활용할 수 있습니다.</w:t>
      </w:r>
      <w:r w:rsidR="00396788">
        <w:t xml:space="preserve"> </w:t>
      </w:r>
    </w:p>
    <w:p w:rsidR="00D114E1" w:rsidRDefault="00D114E1" w:rsidP="00D114E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수상 후 창작이 아닌 모방 혹은 표절로 밝혀진 경우 수상은 취소되며 지급된 상금 및 상장은 즉시 회수조치 될 뿐만 아니라,</w:t>
      </w:r>
      <w:r>
        <w:t xml:space="preserve"> </w:t>
      </w:r>
      <w:r>
        <w:rPr>
          <w:rFonts w:hint="eastAsia"/>
        </w:rPr>
        <w:t>법적 책임은 표절 당사자에게 있습니다.</w:t>
      </w:r>
      <w:r>
        <w:t xml:space="preserve"> </w:t>
      </w:r>
    </w:p>
    <w:p w:rsidR="00D114E1" w:rsidRDefault="00D114E1" w:rsidP="00D114E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동일한 아이디어의 경우 선 제출자 </w:t>
      </w:r>
      <w:r>
        <w:t>(</w:t>
      </w:r>
      <w:r>
        <w:rPr>
          <w:rFonts w:hint="eastAsia"/>
        </w:rPr>
        <w:t>최종 제출 시간 기준)에게 기회가 부여 됩니다.</w:t>
      </w:r>
      <w:r>
        <w:t xml:space="preserve"> </w:t>
      </w:r>
    </w:p>
    <w:p w:rsidR="00D114E1" w:rsidRDefault="00D114E1" w:rsidP="00D114E1"/>
    <w:p w:rsidR="00D114E1" w:rsidRDefault="00D114E1" w:rsidP="00D114E1">
      <w:r w:rsidRPr="00845BC1">
        <w:rPr>
          <w:rFonts w:hint="eastAsia"/>
          <w:b/>
        </w:rPr>
        <w:t>시상내역</w:t>
      </w:r>
      <w:r>
        <w:rPr>
          <w:rFonts w:hint="eastAsia"/>
        </w:rPr>
        <w:t xml:space="preserve"> (총 상금액 </w:t>
      </w:r>
      <w:r w:rsidR="00A24DB5">
        <w:t>2</w:t>
      </w:r>
      <w:r w:rsidR="00845BC1">
        <w:rPr>
          <w:rFonts w:hint="eastAsia"/>
        </w:rPr>
        <w:t xml:space="preserve">천 </w:t>
      </w:r>
      <w:r w:rsidR="00A24DB5">
        <w:t>2</w:t>
      </w:r>
      <w:r w:rsidR="00845BC1">
        <w:t>00</w:t>
      </w:r>
      <w:r w:rsidR="00845BC1">
        <w:rPr>
          <w:rFonts w:hint="eastAsia"/>
        </w:rPr>
        <w:t>만원)</w:t>
      </w:r>
      <w:r w:rsidR="00845BC1">
        <w:t xml:space="preserve"> </w:t>
      </w:r>
    </w:p>
    <w:p w:rsidR="00D114E1" w:rsidRDefault="00D114E1" w:rsidP="00D114E1">
      <w:r>
        <w:rPr>
          <w:rFonts w:hint="eastAsia"/>
        </w:rPr>
        <w:t>대상</w:t>
      </w:r>
      <w:r>
        <w:t xml:space="preserve">: </w:t>
      </w:r>
      <w:r>
        <w:rPr>
          <w:rFonts w:hint="eastAsia"/>
        </w:rPr>
        <w:t xml:space="preserve">상장 및 </w:t>
      </w:r>
      <w:r w:rsidR="00A24DB5">
        <w:t>1.0</w:t>
      </w:r>
      <w:r>
        <w:t>00</w:t>
      </w:r>
      <w:r>
        <w:rPr>
          <w:rFonts w:hint="eastAsia"/>
        </w:rPr>
        <w:t>만원</w:t>
      </w:r>
      <w:r w:rsidR="00A24DB5">
        <w:rPr>
          <w:rFonts w:hint="eastAsia"/>
        </w:rPr>
        <w:t>, 인턴십 기회 부여</w:t>
      </w:r>
      <w:r>
        <w:rPr>
          <w:rFonts w:hint="eastAsia"/>
        </w:rPr>
        <w:t xml:space="preserve"> </w:t>
      </w:r>
      <w:r>
        <w:t>(1</w:t>
      </w:r>
      <w:r>
        <w:rPr>
          <w:rFonts w:hint="eastAsia"/>
        </w:rPr>
        <w:t>팀)</w:t>
      </w:r>
      <w:r>
        <w:t xml:space="preserve"> </w:t>
      </w:r>
    </w:p>
    <w:p w:rsidR="00D114E1" w:rsidRDefault="00D114E1" w:rsidP="00D114E1">
      <w:r>
        <w:rPr>
          <w:rFonts w:hint="eastAsia"/>
        </w:rPr>
        <w:t>최우수상</w:t>
      </w:r>
      <w:r>
        <w:t xml:space="preserve">: </w:t>
      </w:r>
      <w:r>
        <w:rPr>
          <w:rFonts w:hint="eastAsia"/>
        </w:rPr>
        <w:t xml:space="preserve">상장 및 </w:t>
      </w:r>
      <w:r w:rsidR="00A24DB5">
        <w:t>500</w:t>
      </w:r>
      <w:r>
        <w:rPr>
          <w:rFonts w:hint="eastAsia"/>
        </w:rPr>
        <w:t>만원</w:t>
      </w:r>
      <w:r w:rsidR="00A24DB5">
        <w:rPr>
          <w:rFonts w:hint="eastAsia"/>
        </w:rPr>
        <w:t>, 인턴십 기회 부여</w:t>
      </w:r>
      <w:r>
        <w:rPr>
          <w:rFonts w:hint="eastAsia"/>
        </w:rPr>
        <w:t xml:space="preserve"> </w:t>
      </w:r>
      <w:r>
        <w:t>(2</w:t>
      </w:r>
      <w:r>
        <w:rPr>
          <w:rFonts w:hint="eastAsia"/>
        </w:rPr>
        <w:t>팀)</w:t>
      </w:r>
      <w:r>
        <w:t xml:space="preserve"> </w:t>
      </w:r>
    </w:p>
    <w:p w:rsidR="00D114E1" w:rsidRDefault="00D114E1" w:rsidP="00D114E1">
      <w:r>
        <w:rPr>
          <w:rFonts w:hint="eastAsia"/>
        </w:rPr>
        <w:t>우수상:</w:t>
      </w:r>
      <w:r>
        <w:t xml:space="preserve"> </w:t>
      </w:r>
      <w:r>
        <w:rPr>
          <w:rFonts w:hint="eastAsia"/>
        </w:rPr>
        <w:t xml:space="preserve">상장 및 </w:t>
      </w:r>
      <w:r>
        <w:t>100</w:t>
      </w:r>
      <w:r>
        <w:rPr>
          <w:rFonts w:hint="eastAsia"/>
        </w:rPr>
        <w:t xml:space="preserve">만원 </w:t>
      </w:r>
      <w:r>
        <w:t>(2</w:t>
      </w:r>
      <w:r>
        <w:rPr>
          <w:rFonts w:hint="eastAsia"/>
        </w:rPr>
        <w:t>팀)</w:t>
      </w:r>
      <w:r>
        <w:t xml:space="preserve"> </w:t>
      </w:r>
    </w:p>
    <w:p w:rsidR="00D114E1" w:rsidRDefault="00D114E1" w:rsidP="00D114E1">
      <w:pPr>
        <w:pStyle w:val="a6"/>
        <w:numPr>
          <w:ilvl w:val="0"/>
          <w:numId w:val="4"/>
        </w:numPr>
        <w:ind w:leftChars="0"/>
      </w:pPr>
      <w:r>
        <w:rPr>
          <w:rFonts w:hint="eastAsia"/>
        </w:rPr>
        <w:t>상금의 제세공과금은 본인 부담입니다.</w:t>
      </w:r>
      <w:r>
        <w:t xml:space="preserve"> </w:t>
      </w:r>
    </w:p>
    <w:p w:rsidR="00D114E1" w:rsidRDefault="00D114E1" w:rsidP="00D114E1">
      <w:pPr>
        <w:pStyle w:val="a6"/>
        <w:numPr>
          <w:ilvl w:val="0"/>
          <w:numId w:val="4"/>
        </w:numPr>
        <w:ind w:leftChars="0"/>
      </w:pPr>
      <w:r>
        <w:t>1</w:t>
      </w:r>
      <w:r>
        <w:rPr>
          <w:rFonts w:hint="eastAsia"/>
        </w:rPr>
        <w:t xml:space="preserve">차 합격자에 한하여 실시된 </w:t>
      </w:r>
      <w:r>
        <w:t xml:space="preserve">PT </w:t>
      </w:r>
      <w:r>
        <w:rPr>
          <w:rFonts w:hint="eastAsia"/>
        </w:rPr>
        <w:t xml:space="preserve">경연 참가자 전원에게 소정의 선물 지급 </w:t>
      </w:r>
    </w:p>
    <w:p w:rsidR="00D114E1" w:rsidRPr="00845BC1" w:rsidRDefault="00D114E1" w:rsidP="00D114E1">
      <w:pPr>
        <w:rPr>
          <w:b/>
        </w:rPr>
      </w:pPr>
      <w:r w:rsidRPr="00845BC1">
        <w:rPr>
          <w:rFonts w:hint="eastAsia"/>
          <w:b/>
        </w:rPr>
        <w:t xml:space="preserve">문의처 </w:t>
      </w:r>
    </w:p>
    <w:p w:rsidR="00D114E1" w:rsidRDefault="00D114E1" w:rsidP="00D114E1">
      <w:r>
        <w:rPr>
          <w:rFonts w:hint="eastAsia"/>
        </w:rPr>
        <w:t xml:space="preserve">공모전 홈페이지 </w:t>
      </w:r>
      <w:hyperlink r:id="rId8" w:history="1">
        <w:r w:rsidRPr="00D57323">
          <w:rPr>
            <w:rStyle w:val="a5"/>
          </w:rPr>
          <w:t>http://lgeuiuxcontest.co.kr/</w:t>
        </w:r>
      </w:hyperlink>
    </w:p>
    <w:p w:rsidR="00D114E1" w:rsidRDefault="00D114E1" w:rsidP="00D114E1">
      <w:r>
        <w:rPr>
          <w:rFonts w:hint="eastAsia"/>
        </w:rPr>
        <w:t xml:space="preserve">공모전 사무국 </w:t>
      </w:r>
      <w:r>
        <w:t xml:space="preserve">02-735-1064 / </w:t>
      </w:r>
      <w:hyperlink r:id="rId9" w:history="1">
        <w:r w:rsidRPr="00D57323">
          <w:rPr>
            <w:rStyle w:val="a5"/>
          </w:rPr>
          <w:t>lgeuiuxcontest@gmail.com</w:t>
        </w:r>
      </w:hyperlink>
      <w:r>
        <w:t xml:space="preserve"> </w:t>
      </w:r>
    </w:p>
    <w:p w:rsidR="00D114E1" w:rsidRDefault="00D114E1" w:rsidP="00D114E1"/>
    <w:p w:rsidR="00DE0DF5" w:rsidRDefault="00DE0DF5"/>
    <w:sectPr w:rsidR="00DE0D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455" w:rsidRDefault="00AD7455" w:rsidP="005F21BD">
      <w:pPr>
        <w:spacing w:after="0" w:line="240" w:lineRule="auto"/>
      </w:pPr>
      <w:r>
        <w:separator/>
      </w:r>
    </w:p>
  </w:endnote>
  <w:endnote w:type="continuationSeparator" w:id="0">
    <w:p w:rsidR="00AD7455" w:rsidRDefault="00AD7455" w:rsidP="005F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455" w:rsidRDefault="00AD7455" w:rsidP="005F21BD">
      <w:pPr>
        <w:spacing w:after="0" w:line="240" w:lineRule="auto"/>
      </w:pPr>
      <w:r>
        <w:separator/>
      </w:r>
    </w:p>
  </w:footnote>
  <w:footnote w:type="continuationSeparator" w:id="0">
    <w:p w:rsidR="00AD7455" w:rsidRDefault="00AD7455" w:rsidP="005F2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803E3"/>
    <w:multiLevelType w:val="hybridMultilevel"/>
    <w:tmpl w:val="357AEEF4"/>
    <w:lvl w:ilvl="0" w:tplc="007255F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8D6619D"/>
    <w:multiLevelType w:val="hybridMultilevel"/>
    <w:tmpl w:val="D66ECB14"/>
    <w:lvl w:ilvl="0" w:tplc="0B868BF0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F2A65D0"/>
    <w:multiLevelType w:val="hybridMultilevel"/>
    <w:tmpl w:val="AB988FDC"/>
    <w:lvl w:ilvl="0" w:tplc="1E06287C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4D273EE"/>
    <w:multiLevelType w:val="hybridMultilevel"/>
    <w:tmpl w:val="D8142FF0"/>
    <w:lvl w:ilvl="0" w:tplc="C9681E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DBE2FF3"/>
    <w:multiLevelType w:val="hybridMultilevel"/>
    <w:tmpl w:val="208CFA4A"/>
    <w:lvl w:ilvl="0" w:tplc="1956521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BD"/>
    <w:rsid w:val="00000ECF"/>
    <w:rsid w:val="0000136D"/>
    <w:rsid w:val="0000157D"/>
    <w:rsid w:val="00001EB6"/>
    <w:rsid w:val="000060AF"/>
    <w:rsid w:val="00012EFA"/>
    <w:rsid w:val="00014D20"/>
    <w:rsid w:val="0001617B"/>
    <w:rsid w:val="00022C92"/>
    <w:rsid w:val="0002340D"/>
    <w:rsid w:val="00035A3F"/>
    <w:rsid w:val="00040F04"/>
    <w:rsid w:val="000415A6"/>
    <w:rsid w:val="00041E60"/>
    <w:rsid w:val="000424A1"/>
    <w:rsid w:val="000437AA"/>
    <w:rsid w:val="00044027"/>
    <w:rsid w:val="00050B0C"/>
    <w:rsid w:val="00051590"/>
    <w:rsid w:val="00053411"/>
    <w:rsid w:val="00054480"/>
    <w:rsid w:val="00055537"/>
    <w:rsid w:val="00055FD7"/>
    <w:rsid w:val="00057153"/>
    <w:rsid w:val="00057F5B"/>
    <w:rsid w:val="000613CC"/>
    <w:rsid w:val="0006492C"/>
    <w:rsid w:val="000656C6"/>
    <w:rsid w:val="0007199E"/>
    <w:rsid w:val="00071A30"/>
    <w:rsid w:val="000727E1"/>
    <w:rsid w:val="000744F5"/>
    <w:rsid w:val="0007504A"/>
    <w:rsid w:val="00075A72"/>
    <w:rsid w:val="00075DD6"/>
    <w:rsid w:val="000805C9"/>
    <w:rsid w:val="00080789"/>
    <w:rsid w:val="00081A14"/>
    <w:rsid w:val="00081F56"/>
    <w:rsid w:val="000830A7"/>
    <w:rsid w:val="00084D51"/>
    <w:rsid w:val="00085281"/>
    <w:rsid w:val="00086003"/>
    <w:rsid w:val="00090645"/>
    <w:rsid w:val="00090CCC"/>
    <w:rsid w:val="00090EAA"/>
    <w:rsid w:val="00091F88"/>
    <w:rsid w:val="00092019"/>
    <w:rsid w:val="00093E08"/>
    <w:rsid w:val="00094E3F"/>
    <w:rsid w:val="00095202"/>
    <w:rsid w:val="00095824"/>
    <w:rsid w:val="00096ADD"/>
    <w:rsid w:val="00097782"/>
    <w:rsid w:val="000A02F1"/>
    <w:rsid w:val="000A060D"/>
    <w:rsid w:val="000A09A6"/>
    <w:rsid w:val="000A0DB3"/>
    <w:rsid w:val="000A0E6C"/>
    <w:rsid w:val="000A1CD5"/>
    <w:rsid w:val="000A5187"/>
    <w:rsid w:val="000A63E0"/>
    <w:rsid w:val="000A6B93"/>
    <w:rsid w:val="000A723D"/>
    <w:rsid w:val="000B3F51"/>
    <w:rsid w:val="000B48BD"/>
    <w:rsid w:val="000C06DC"/>
    <w:rsid w:val="000C09B4"/>
    <w:rsid w:val="000C2331"/>
    <w:rsid w:val="000C32A1"/>
    <w:rsid w:val="000C368E"/>
    <w:rsid w:val="000C3A1D"/>
    <w:rsid w:val="000C51AC"/>
    <w:rsid w:val="000C62D3"/>
    <w:rsid w:val="000C6502"/>
    <w:rsid w:val="000C6E95"/>
    <w:rsid w:val="000D235B"/>
    <w:rsid w:val="000D2681"/>
    <w:rsid w:val="000D4EB8"/>
    <w:rsid w:val="000D7F3D"/>
    <w:rsid w:val="000E003E"/>
    <w:rsid w:val="000E03BE"/>
    <w:rsid w:val="000E4960"/>
    <w:rsid w:val="000F2068"/>
    <w:rsid w:val="000F4471"/>
    <w:rsid w:val="000F4B36"/>
    <w:rsid w:val="000F61CB"/>
    <w:rsid w:val="000F789F"/>
    <w:rsid w:val="000F7DAD"/>
    <w:rsid w:val="00101485"/>
    <w:rsid w:val="00101CA6"/>
    <w:rsid w:val="0010258B"/>
    <w:rsid w:val="00103CC8"/>
    <w:rsid w:val="00103FB7"/>
    <w:rsid w:val="00104CB8"/>
    <w:rsid w:val="00105062"/>
    <w:rsid w:val="001054A5"/>
    <w:rsid w:val="001055D5"/>
    <w:rsid w:val="00105B18"/>
    <w:rsid w:val="00106538"/>
    <w:rsid w:val="0011136E"/>
    <w:rsid w:val="00111450"/>
    <w:rsid w:val="001116B8"/>
    <w:rsid w:val="001139A8"/>
    <w:rsid w:val="001149DA"/>
    <w:rsid w:val="0011721B"/>
    <w:rsid w:val="00117789"/>
    <w:rsid w:val="00123254"/>
    <w:rsid w:val="001264E0"/>
    <w:rsid w:val="00127F25"/>
    <w:rsid w:val="00130F1D"/>
    <w:rsid w:val="00133941"/>
    <w:rsid w:val="00133A6F"/>
    <w:rsid w:val="00134C24"/>
    <w:rsid w:val="001370A7"/>
    <w:rsid w:val="001378B2"/>
    <w:rsid w:val="001406E7"/>
    <w:rsid w:val="00141EBF"/>
    <w:rsid w:val="0014228B"/>
    <w:rsid w:val="001422EB"/>
    <w:rsid w:val="00145350"/>
    <w:rsid w:val="00146825"/>
    <w:rsid w:val="00152E67"/>
    <w:rsid w:val="00156AD8"/>
    <w:rsid w:val="00156BDF"/>
    <w:rsid w:val="00157FCC"/>
    <w:rsid w:val="00160183"/>
    <w:rsid w:val="001605A2"/>
    <w:rsid w:val="0016096A"/>
    <w:rsid w:val="0016205B"/>
    <w:rsid w:val="0016254C"/>
    <w:rsid w:val="001678B9"/>
    <w:rsid w:val="00172321"/>
    <w:rsid w:val="00173684"/>
    <w:rsid w:val="00174B98"/>
    <w:rsid w:val="001753AB"/>
    <w:rsid w:val="00176356"/>
    <w:rsid w:val="00180417"/>
    <w:rsid w:val="00182603"/>
    <w:rsid w:val="00183A24"/>
    <w:rsid w:val="00184CF6"/>
    <w:rsid w:val="00184E2C"/>
    <w:rsid w:val="00187F98"/>
    <w:rsid w:val="00194970"/>
    <w:rsid w:val="00194FF7"/>
    <w:rsid w:val="001A053B"/>
    <w:rsid w:val="001A2028"/>
    <w:rsid w:val="001A28C2"/>
    <w:rsid w:val="001A5262"/>
    <w:rsid w:val="001A5631"/>
    <w:rsid w:val="001A6DE5"/>
    <w:rsid w:val="001A76DB"/>
    <w:rsid w:val="001B0251"/>
    <w:rsid w:val="001B296B"/>
    <w:rsid w:val="001B31AE"/>
    <w:rsid w:val="001B6B10"/>
    <w:rsid w:val="001B7985"/>
    <w:rsid w:val="001C253D"/>
    <w:rsid w:val="001C4041"/>
    <w:rsid w:val="001D07F7"/>
    <w:rsid w:val="001D1A88"/>
    <w:rsid w:val="001D22AD"/>
    <w:rsid w:val="001D243C"/>
    <w:rsid w:val="001D2776"/>
    <w:rsid w:val="001D2C47"/>
    <w:rsid w:val="001D4286"/>
    <w:rsid w:val="001D7783"/>
    <w:rsid w:val="001E21FD"/>
    <w:rsid w:val="001E3A37"/>
    <w:rsid w:val="001E57A9"/>
    <w:rsid w:val="001E5F73"/>
    <w:rsid w:val="001F017F"/>
    <w:rsid w:val="001F151C"/>
    <w:rsid w:val="001F240A"/>
    <w:rsid w:val="001F363E"/>
    <w:rsid w:val="001F3662"/>
    <w:rsid w:val="001F4BA5"/>
    <w:rsid w:val="001F5454"/>
    <w:rsid w:val="001F6319"/>
    <w:rsid w:val="001F63B3"/>
    <w:rsid w:val="001F6AFA"/>
    <w:rsid w:val="00201830"/>
    <w:rsid w:val="00202126"/>
    <w:rsid w:val="00202604"/>
    <w:rsid w:val="00206D69"/>
    <w:rsid w:val="002076D1"/>
    <w:rsid w:val="002106CA"/>
    <w:rsid w:val="00211791"/>
    <w:rsid w:val="00214230"/>
    <w:rsid w:val="0021434D"/>
    <w:rsid w:val="0021524B"/>
    <w:rsid w:val="002170AF"/>
    <w:rsid w:val="002232D1"/>
    <w:rsid w:val="0022341C"/>
    <w:rsid w:val="00224143"/>
    <w:rsid w:val="00225236"/>
    <w:rsid w:val="002266EF"/>
    <w:rsid w:val="00227F1F"/>
    <w:rsid w:val="00231B65"/>
    <w:rsid w:val="00233E02"/>
    <w:rsid w:val="00235A20"/>
    <w:rsid w:val="0024090C"/>
    <w:rsid w:val="00240936"/>
    <w:rsid w:val="00243C09"/>
    <w:rsid w:val="00245512"/>
    <w:rsid w:val="00245960"/>
    <w:rsid w:val="00247D43"/>
    <w:rsid w:val="002500D4"/>
    <w:rsid w:val="002539AF"/>
    <w:rsid w:val="00253AD8"/>
    <w:rsid w:val="00253B28"/>
    <w:rsid w:val="00255CCC"/>
    <w:rsid w:val="00255D27"/>
    <w:rsid w:val="0025771A"/>
    <w:rsid w:val="00260FC4"/>
    <w:rsid w:val="00263198"/>
    <w:rsid w:val="00263DA1"/>
    <w:rsid w:val="00267F19"/>
    <w:rsid w:val="00270652"/>
    <w:rsid w:val="0027358F"/>
    <w:rsid w:val="002735BE"/>
    <w:rsid w:val="00275171"/>
    <w:rsid w:val="00280D4E"/>
    <w:rsid w:val="002836E0"/>
    <w:rsid w:val="00283E67"/>
    <w:rsid w:val="00284F69"/>
    <w:rsid w:val="002870AC"/>
    <w:rsid w:val="002874A9"/>
    <w:rsid w:val="00287B78"/>
    <w:rsid w:val="0029114B"/>
    <w:rsid w:val="00291271"/>
    <w:rsid w:val="002916C2"/>
    <w:rsid w:val="002928FD"/>
    <w:rsid w:val="00292BD4"/>
    <w:rsid w:val="00292CF8"/>
    <w:rsid w:val="00295713"/>
    <w:rsid w:val="002A3489"/>
    <w:rsid w:val="002A3CF8"/>
    <w:rsid w:val="002A5227"/>
    <w:rsid w:val="002A5A56"/>
    <w:rsid w:val="002B1A36"/>
    <w:rsid w:val="002B27BA"/>
    <w:rsid w:val="002B462D"/>
    <w:rsid w:val="002B497B"/>
    <w:rsid w:val="002B6CDE"/>
    <w:rsid w:val="002B73DC"/>
    <w:rsid w:val="002C2A84"/>
    <w:rsid w:val="002C4D0A"/>
    <w:rsid w:val="002C4F15"/>
    <w:rsid w:val="002C64C7"/>
    <w:rsid w:val="002D271F"/>
    <w:rsid w:val="002D2E34"/>
    <w:rsid w:val="002D39E5"/>
    <w:rsid w:val="002D40C5"/>
    <w:rsid w:val="002D5624"/>
    <w:rsid w:val="002D6163"/>
    <w:rsid w:val="002D73E9"/>
    <w:rsid w:val="002D7B69"/>
    <w:rsid w:val="002E0252"/>
    <w:rsid w:val="002E2654"/>
    <w:rsid w:val="002E4557"/>
    <w:rsid w:val="002E55A3"/>
    <w:rsid w:val="002E7B52"/>
    <w:rsid w:val="002F0C1F"/>
    <w:rsid w:val="002F1980"/>
    <w:rsid w:val="002F22C7"/>
    <w:rsid w:val="002F36BD"/>
    <w:rsid w:val="002F45B2"/>
    <w:rsid w:val="002F4C1C"/>
    <w:rsid w:val="002F54EB"/>
    <w:rsid w:val="002F684F"/>
    <w:rsid w:val="002F7221"/>
    <w:rsid w:val="003013E6"/>
    <w:rsid w:val="00301EE0"/>
    <w:rsid w:val="0030233A"/>
    <w:rsid w:val="00302ECE"/>
    <w:rsid w:val="00303B43"/>
    <w:rsid w:val="00303DAB"/>
    <w:rsid w:val="00304644"/>
    <w:rsid w:val="003069F7"/>
    <w:rsid w:val="00307299"/>
    <w:rsid w:val="00310999"/>
    <w:rsid w:val="003112A3"/>
    <w:rsid w:val="00311421"/>
    <w:rsid w:val="00313158"/>
    <w:rsid w:val="00320F3C"/>
    <w:rsid w:val="00326611"/>
    <w:rsid w:val="003270BD"/>
    <w:rsid w:val="00330B86"/>
    <w:rsid w:val="003328E9"/>
    <w:rsid w:val="00333198"/>
    <w:rsid w:val="00333309"/>
    <w:rsid w:val="0033370F"/>
    <w:rsid w:val="00334922"/>
    <w:rsid w:val="0034047C"/>
    <w:rsid w:val="003415AA"/>
    <w:rsid w:val="00341FCA"/>
    <w:rsid w:val="00342BC7"/>
    <w:rsid w:val="00342BE4"/>
    <w:rsid w:val="00342CB3"/>
    <w:rsid w:val="00342F19"/>
    <w:rsid w:val="003439F5"/>
    <w:rsid w:val="00344FB7"/>
    <w:rsid w:val="00350699"/>
    <w:rsid w:val="00350D1B"/>
    <w:rsid w:val="00350F38"/>
    <w:rsid w:val="003537BD"/>
    <w:rsid w:val="00353E6A"/>
    <w:rsid w:val="00360335"/>
    <w:rsid w:val="00361A77"/>
    <w:rsid w:val="00362355"/>
    <w:rsid w:val="003630EF"/>
    <w:rsid w:val="00363717"/>
    <w:rsid w:val="00363A70"/>
    <w:rsid w:val="00371188"/>
    <w:rsid w:val="00371890"/>
    <w:rsid w:val="00371973"/>
    <w:rsid w:val="003746EA"/>
    <w:rsid w:val="00374CD6"/>
    <w:rsid w:val="00376B97"/>
    <w:rsid w:val="003770C4"/>
    <w:rsid w:val="0038347D"/>
    <w:rsid w:val="00391335"/>
    <w:rsid w:val="00394A41"/>
    <w:rsid w:val="00396788"/>
    <w:rsid w:val="00397749"/>
    <w:rsid w:val="00397ADF"/>
    <w:rsid w:val="003A3949"/>
    <w:rsid w:val="003A5812"/>
    <w:rsid w:val="003A5F61"/>
    <w:rsid w:val="003A68FB"/>
    <w:rsid w:val="003B0729"/>
    <w:rsid w:val="003B1B5F"/>
    <w:rsid w:val="003B1F6B"/>
    <w:rsid w:val="003B4280"/>
    <w:rsid w:val="003B4C5D"/>
    <w:rsid w:val="003C1C20"/>
    <w:rsid w:val="003C2E9B"/>
    <w:rsid w:val="003C3C55"/>
    <w:rsid w:val="003C6933"/>
    <w:rsid w:val="003C771B"/>
    <w:rsid w:val="003D2CCB"/>
    <w:rsid w:val="003D7964"/>
    <w:rsid w:val="003E1259"/>
    <w:rsid w:val="003E2CC1"/>
    <w:rsid w:val="003E5BB8"/>
    <w:rsid w:val="003F0109"/>
    <w:rsid w:val="003F0790"/>
    <w:rsid w:val="003F36CE"/>
    <w:rsid w:val="003F3FD8"/>
    <w:rsid w:val="003F4BA6"/>
    <w:rsid w:val="003F6037"/>
    <w:rsid w:val="003F729C"/>
    <w:rsid w:val="00400BC7"/>
    <w:rsid w:val="00401787"/>
    <w:rsid w:val="00401BB6"/>
    <w:rsid w:val="004026F0"/>
    <w:rsid w:val="004029DD"/>
    <w:rsid w:val="00405AC8"/>
    <w:rsid w:val="00405B06"/>
    <w:rsid w:val="00407F8C"/>
    <w:rsid w:val="004203D1"/>
    <w:rsid w:val="004206BD"/>
    <w:rsid w:val="00426A3B"/>
    <w:rsid w:val="0043272F"/>
    <w:rsid w:val="00434FB2"/>
    <w:rsid w:val="0043748A"/>
    <w:rsid w:val="004375AC"/>
    <w:rsid w:val="00442605"/>
    <w:rsid w:val="00444C8E"/>
    <w:rsid w:val="004478BE"/>
    <w:rsid w:val="0045558C"/>
    <w:rsid w:val="00455C45"/>
    <w:rsid w:val="00455DC8"/>
    <w:rsid w:val="0045604F"/>
    <w:rsid w:val="00457831"/>
    <w:rsid w:val="00461182"/>
    <w:rsid w:val="00463032"/>
    <w:rsid w:val="00467834"/>
    <w:rsid w:val="00471632"/>
    <w:rsid w:val="00471C31"/>
    <w:rsid w:val="00471DD4"/>
    <w:rsid w:val="00472B41"/>
    <w:rsid w:val="00473B47"/>
    <w:rsid w:val="00473CE1"/>
    <w:rsid w:val="0047423C"/>
    <w:rsid w:val="0047469D"/>
    <w:rsid w:val="0047616B"/>
    <w:rsid w:val="00476350"/>
    <w:rsid w:val="00477296"/>
    <w:rsid w:val="004779CA"/>
    <w:rsid w:val="0048040C"/>
    <w:rsid w:val="00481631"/>
    <w:rsid w:val="0048340A"/>
    <w:rsid w:val="00485E1A"/>
    <w:rsid w:val="00485F7D"/>
    <w:rsid w:val="004874A9"/>
    <w:rsid w:val="0049511F"/>
    <w:rsid w:val="00495696"/>
    <w:rsid w:val="00495A95"/>
    <w:rsid w:val="004A1573"/>
    <w:rsid w:val="004A2337"/>
    <w:rsid w:val="004A2E01"/>
    <w:rsid w:val="004A459A"/>
    <w:rsid w:val="004A6088"/>
    <w:rsid w:val="004A65E3"/>
    <w:rsid w:val="004A6708"/>
    <w:rsid w:val="004B039C"/>
    <w:rsid w:val="004B4AC9"/>
    <w:rsid w:val="004B5C78"/>
    <w:rsid w:val="004B63C9"/>
    <w:rsid w:val="004C1B6B"/>
    <w:rsid w:val="004C3202"/>
    <w:rsid w:val="004C6DED"/>
    <w:rsid w:val="004C7D56"/>
    <w:rsid w:val="004D0E17"/>
    <w:rsid w:val="004D14CA"/>
    <w:rsid w:val="004D1C48"/>
    <w:rsid w:val="004D1EB6"/>
    <w:rsid w:val="004D31AB"/>
    <w:rsid w:val="004D3264"/>
    <w:rsid w:val="004E082A"/>
    <w:rsid w:val="004E18C8"/>
    <w:rsid w:val="004E19CF"/>
    <w:rsid w:val="004E23C8"/>
    <w:rsid w:val="004E276C"/>
    <w:rsid w:val="004E312B"/>
    <w:rsid w:val="004E4193"/>
    <w:rsid w:val="004E44B3"/>
    <w:rsid w:val="004E5960"/>
    <w:rsid w:val="004E5E44"/>
    <w:rsid w:val="004F25B3"/>
    <w:rsid w:val="004F2EF3"/>
    <w:rsid w:val="004F5179"/>
    <w:rsid w:val="004F6B11"/>
    <w:rsid w:val="004F739C"/>
    <w:rsid w:val="00501737"/>
    <w:rsid w:val="00501D5F"/>
    <w:rsid w:val="00502060"/>
    <w:rsid w:val="005040B4"/>
    <w:rsid w:val="005066D1"/>
    <w:rsid w:val="005068C5"/>
    <w:rsid w:val="0051264A"/>
    <w:rsid w:val="005134A9"/>
    <w:rsid w:val="00515198"/>
    <w:rsid w:val="0052042D"/>
    <w:rsid w:val="00523AB1"/>
    <w:rsid w:val="00525811"/>
    <w:rsid w:val="005267EF"/>
    <w:rsid w:val="00526B91"/>
    <w:rsid w:val="0052796B"/>
    <w:rsid w:val="005312F4"/>
    <w:rsid w:val="00531434"/>
    <w:rsid w:val="00533026"/>
    <w:rsid w:val="0053368B"/>
    <w:rsid w:val="0053493A"/>
    <w:rsid w:val="00534E7F"/>
    <w:rsid w:val="00536368"/>
    <w:rsid w:val="00537EFF"/>
    <w:rsid w:val="00540546"/>
    <w:rsid w:val="00540678"/>
    <w:rsid w:val="005407AB"/>
    <w:rsid w:val="005432C8"/>
    <w:rsid w:val="0054568A"/>
    <w:rsid w:val="00546897"/>
    <w:rsid w:val="00551DC6"/>
    <w:rsid w:val="00553D4F"/>
    <w:rsid w:val="00557038"/>
    <w:rsid w:val="0055713C"/>
    <w:rsid w:val="005576C3"/>
    <w:rsid w:val="00557A28"/>
    <w:rsid w:val="00561013"/>
    <w:rsid w:val="005613D3"/>
    <w:rsid w:val="00562291"/>
    <w:rsid w:val="005652AF"/>
    <w:rsid w:val="0057012E"/>
    <w:rsid w:val="00571ED2"/>
    <w:rsid w:val="00571F8B"/>
    <w:rsid w:val="005733A3"/>
    <w:rsid w:val="00575564"/>
    <w:rsid w:val="00575F27"/>
    <w:rsid w:val="00580393"/>
    <w:rsid w:val="00580E15"/>
    <w:rsid w:val="00584269"/>
    <w:rsid w:val="005844B2"/>
    <w:rsid w:val="00585538"/>
    <w:rsid w:val="005859CF"/>
    <w:rsid w:val="00586C23"/>
    <w:rsid w:val="0058779A"/>
    <w:rsid w:val="00590C32"/>
    <w:rsid w:val="005918A5"/>
    <w:rsid w:val="00592716"/>
    <w:rsid w:val="00593E23"/>
    <w:rsid w:val="005969EB"/>
    <w:rsid w:val="00597096"/>
    <w:rsid w:val="005A2E5A"/>
    <w:rsid w:val="005A470E"/>
    <w:rsid w:val="005B1A32"/>
    <w:rsid w:val="005B2890"/>
    <w:rsid w:val="005B42E0"/>
    <w:rsid w:val="005C01F7"/>
    <w:rsid w:val="005C184C"/>
    <w:rsid w:val="005C1A1C"/>
    <w:rsid w:val="005C1AF0"/>
    <w:rsid w:val="005C42DC"/>
    <w:rsid w:val="005C505B"/>
    <w:rsid w:val="005C6C6D"/>
    <w:rsid w:val="005D0DC1"/>
    <w:rsid w:val="005D2A1D"/>
    <w:rsid w:val="005D2B52"/>
    <w:rsid w:val="005D2F37"/>
    <w:rsid w:val="005D33F1"/>
    <w:rsid w:val="005D5CC6"/>
    <w:rsid w:val="005D6B75"/>
    <w:rsid w:val="005E0CD2"/>
    <w:rsid w:val="005E36D1"/>
    <w:rsid w:val="005E5663"/>
    <w:rsid w:val="005E5C03"/>
    <w:rsid w:val="005E61E0"/>
    <w:rsid w:val="005E6511"/>
    <w:rsid w:val="005F21BD"/>
    <w:rsid w:val="005F2CBF"/>
    <w:rsid w:val="005F3AF5"/>
    <w:rsid w:val="005F5C24"/>
    <w:rsid w:val="006010BA"/>
    <w:rsid w:val="00603428"/>
    <w:rsid w:val="00603A9B"/>
    <w:rsid w:val="0060425C"/>
    <w:rsid w:val="00605CAB"/>
    <w:rsid w:val="00606597"/>
    <w:rsid w:val="00606DC4"/>
    <w:rsid w:val="0060748D"/>
    <w:rsid w:val="006074C6"/>
    <w:rsid w:val="00617DD5"/>
    <w:rsid w:val="0062003D"/>
    <w:rsid w:val="0062030F"/>
    <w:rsid w:val="00622096"/>
    <w:rsid w:val="006233AB"/>
    <w:rsid w:val="00623B19"/>
    <w:rsid w:val="00626A12"/>
    <w:rsid w:val="00626AB6"/>
    <w:rsid w:val="00627E61"/>
    <w:rsid w:val="00634F6B"/>
    <w:rsid w:val="00637B63"/>
    <w:rsid w:val="00640139"/>
    <w:rsid w:val="00643B0F"/>
    <w:rsid w:val="00644A1D"/>
    <w:rsid w:val="00645A24"/>
    <w:rsid w:val="00645EAF"/>
    <w:rsid w:val="006473E8"/>
    <w:rsid w:val="00647BCB"/>
    <w:rsid w:val="00650086"/>
    <w:rsid w:val="006506CA"/>
    <w:rsid w:val="00651C2E"/>
    <w:rsid w:val="00651CB0"/>
    <w:rsid w:val="00652582"/>
    <w:rsid w:val="00652820"/>
    <w:rsid w:val="00652DC6"/>
    <w:rsid w:val="00653B89"/>
    <w:rsid w:val="00653EEB"/>
    <w:rsid w:val="00654419"/>
    <w:rsid w:val="00654F66"/>
    <w:rsid w:val="00656FEB"/>
    <w:rsid w:val="0066480C"/>
    <w:rsid w:val="00666159"/>
    <w:rsid w:val="00666964"/>
    <w:rsid w:val="006706B8"/>
    <w:rsid w:val="0067168F"/>
    <w:rsid w:val="0067179B"/>
    <w:rsid w:val="006718BD"/>
    <w:rsid w:val="00671B5F"/>
    <w:rsid w:val="00673C36"/>
    <w:rsid w:val="00673CE8"/>
    <w:rsid w:val="0068213F"/>
    <w:rsid w:val="00682A64"/>
    <w:rsid w:val="00684F90"/>
    <w:rsid w:val="00685653"/>
    <w:rsid w:val="0068731E"/>
    <w:rsid w:val="006873B2"/>
    <w:rsid w:val="006919EB"/>
    <w:rsid w:val="00692BCE"/>
    <w:rsid w:val="006A0061"/>
    <w:rsid w:val="006A14EF"/>
    <w:rsid w:val="006A239E"/>
    <w:rsid w:val="006A3659"/>
    <w:rsid w:val="006A5122"/>
    <w:rsid w:val="006A7210"/>
    <w:rsid w:val="006A75A3"/>
    <w:rsid w:val="006B0326"/>
    <w:rsid w:val="006B096D"/>
    <w:rsid w:val="006B1887"/>
    <w:rsid w:val="006B1FEE"/>
    <w:rsid w:val="006B25CC"/>
    <w:rsid w:val="006B3603"/>
    <w:rsid w:val="006B3BAC"/>
    <w:rsid w:val="006C0383"/>
    <w:rsid w:val="006C1034"/>
    <w:rsid w:val="006C137C"/>
    <w:rsid w:val="006C247D"/>
    <w:rsid w:val="006C3E96"/>
    <w:rsid w:val="006C4958"/>
    <w:rsid w:val="006C51AD"/>
    <w:rsid w:val="006C556A"/>
    <w:rsid w:val="006C65B0"/>
    <w:rsid w:val="006C65C5"/>
    <w:rsid w:val="006C7AF7"/>
    <w:rsid w:val="006D1286"/>
    <w:rsid w:val="006D5F2E"/>
    <w:rsid w:val="006E16CB"/>
    <w:rsid w:val="006E1913"/>
    <w:rsid w:val="006E2706"/>
    <w:rsid w:val="006E2C96"/>
    <w:rsid w:val="006E42D3"/>
    <w:rsid w:val="006E5078"/>
    <w:rsid w:val="006E648B"/>
    <w:rsid w:val="006E7550"/>
    <w:rsid w:val="006F1DDD"/>
    <w:rsid w:val="006F3E80"/>
    <w:rsid w:val="006F79C1"/>
    <w:rsid w:val="0070132D"/>
    <w:rsid w:val="00701C04"/>
    <w:rsid w:val="00701D49"/>
    <w:rsid w:val="00702B23"/>
    <w:rsid w:val="0070338A"/>
    <w:rsid w:val="00706E69"/>
    <w:rsid w:val="00707A6A"/>
    <w:rsid w:val="00710213"/>
    <w:rsid w:val="0071205A"/>
    <w:rsid w:val="00715C1B"/>
    <w:rsid w:val="0071603A"/>
    <w:rsid w:val="0071784D"/>
    <w:rsid w:val="00721B07"/>
    <w:rsid w:val="00721DAD"/>
    <w:rsid w:val="00724304"/>
    <w:rsid w:val="007244A6"/>
    <w:rsid w:val="00730374"/>
    <w:rsid w:val="00732A22"/>
    <w:rsid w:val="00746574"/>
    <w:rsid w:val="00750A34"/>
    <w:rsid w:val="0075104E"/>
    <w:rsid w:val="00751BA8"/>
    <w:rsid w:val="00752469"/>
    <w:rsid w:val="00753987"/>
    <w:rsid w:val="00755645"/>
    <w:rsid w:val="00755F9F"/>
    <w:rsid w:val="0076045D"/>
    <w:rsid w:val="0076426F"/>
    <w:rsid w:val="0076552A"/>
    <w:rsid w:val="00771B1E"/>
    <w:rsid w:val="00772D03"/>
    <w:rsid w:val="0077335E"/>
    <w:rsid w:val="00773CC8"/>
    <w:rsid w:val="00774197"/>
    <w:rsid w:val="00774486"/>
    <w:rsid w:val="007745D9"/>
    <w:rsid w:val="007750B2"/>
    <w:rsid w:val="00781A7F"/>
    <w:rsid w:val="0078253D"/>
    <w:rsid w:val="00782833"/>
    <w:rsid w:val="007828C3"/>
    <w:rsid w:val="00782E5A"/>
    <w:rsid w:val="00783811"/>
    <w:rsid w:val="00783C19"/>
    <w:rsid w:val="0078401D"/>
    <w:rsid w:val="00784DC2"/>
    <w:rsid w:val="00785DC7"/>
    <w:rsid w:val="00786211"/>
    <w:rsid w:val="00787327"/>
    <w:rsid w:val="00790380"/>
    <w:rsid w:val="00790F79"/>
    <w:rsid w:val="007910C1"/>
    <w:rsid w:val="0079342C"/>
    <w:rsid w:val="00793EA8"/>
    <w:rsid w:val="00794A5C"/>
    <w:rsid w:val="007953A1"/>
    <w:rsid w:val="007B21AB"/>
    <w:rsid w:val="007B3CE4"/>
    <w:rsid w:val="007B7EBD"/>
    <w:rsid w:val="007C09FA"/>
    <w:rsid w:val="007C1DAC"/>
    <w:rsid w:val="007C38BA"/>
    <w:rsid w:val="007C42FC"/>
    <w:rsid w:val="007C4934"/>
    <w:rsid w:val="007C4CDA"/>
    <w:rsid w:val="007C7BED"/>
    <w:rsid w:val="007C7DD7"/>
    <w:rsid w:val="007D03C5"/>
    <w:rsid w:val="007D0921"/>
    <w:rsid w:val="007D5C61"/>
    <w:rsid w:val="007D719E"/>
    <w:rsid w:val="007D7E58"/>
    <w:rsid w:val="007E2035"/>
    <w:rsid w:val="007E36AC"/>
    <w:rsid w:val="007E4332"/>
    <w:rsid w:val="007E6E55"/>
    <w:rsid w:val="007E6E84"/>
    <w:rsid w:val="007F2CB8"/>
    <w:rsid w:val="007F31DE"/>
    <w:rsid w:val="007F777A"/>
    <w:rsid w:val="00804E07"/>
    <w:rsid w:val="008057BD"/>
    <w:rsid w:val="008062AB"/>
    <w:rsid w:val="00807058"/>
    <w:rsid w:val="00810625"/>
    <w:rsid w:val="00810C08"/>
    <w:rsid w:val="008123C3"/>
    <w:rsid w:val="008128D2"/>
    <w:rsid w:val="00812F82"/>
    <w:rsid w:val="008161A2"/>
    <w:rsid w:val="00816867"/>
    <w:rsid w:val="00817F64"/>
    <w:rsid w:val="00821E14"/>
    <w:rsid w:val="00823491"/>
    <w:rsid w:val="008247D8"/>
    <w:rsid w:val="008256FD"/>
    <w:rsid w:val="008258EC"/>
    <w:rsid w:val="00825EF3"/>
    <w:rsid w:val="00826444"/>
    <w:rsid w:val="008265CE"/>
    <w:rsid w:val="008271F0"/>
    <w:rsid w:val="008277B5"/>
    <w:rsid w:val="00827D7B"/>
    <w:rsid w:val="00827E44"/>
    <w:rsid w:val="00830666"/>
    <w:rsid w:val="00831529"/>
    <w:rsid w:val="00835DD2"/>
    <w:rsid w:val="00836F12"/>
    <w:rsid w:val="008414F6"/>
    <w:rsid w:val="008415C2"/>
    <w:rsid w:val="008422B6"/>
    <w:rsid w:val="008428C9"/>
    <w:rsid w:val="00844FA7"/>
    <w:rsid w:val="00845BC1"/>
    <w:rsid w:val="00845DD9"/>
    <w:rsid w:val="0085349D"/>
    <w:rsid w:val="00854428"/>
    <w:rsid w:val="00855A27"/>
    <w:rsid w:val="00855C10"/>
    <w:rsid w:val="00855F0D"/>
    <w:rsid w:val="00856632"/>
    <w:rsid w:val="00856EEE"/>
    <w:rsid w:val="008576E9"/>
    <w:rsid w:val="00862EB8"/>
    <w:rsid w:val="00866206"/>
    <w:rsid w:val="00866330"/>
    <w:rsid w:val="008668D0"/>
    <w:rsid w:val="00867C13"/>
    <w:rsid w:val="00873F3C"/>
    <w:rsid w:val="0087490E"/>
    <w:rsid w:val="008749FF"/>
    <w:rsid w:val="00875676"/>
    <w:rsid w:val="00875A7F"/>
    <w:rsid w:val="00875C56"/>
    <w:rsid w:val="00876937"/>
    <w:rsid w:val="00876D28"/>
    <w:rsid w:val="00881D93"/>
    <w:rsid w:val="008831CB"/>
    <w:rsid w:val="0089071C"/>
    <w:rsid w:val="00890B37"/>
    <w:rsid w:val="00891CD3"/>
    <w:rsid w:val="0089409B"/>
    <w:rsid w:val="00894872"/>
    <w:rsid w:val="0089493D"/>
    <w:rsid w:val="00894B81"/>
    <w:rsid w:val="00896DCB"/>
    <w:rsid w:val="00897164"/>
    <w:rsid w:val="00897B5F"/>
    <w:rsid w:val="008A3F5D"/>
    <w:rsid w:val="008A50E8"/>
    <w:rsid w:val="008A6CD8"/>
    <w:rsid w:val="008A6F23"/>
    <w:rsid w:val="008B08DE"/>
    <w:rsid w:val="008B1B25"/>
    <w:rsid w:val="008B3222"/>
    <w:rsid w:val="008C68DE"/>
    <w:rsid w:val="008C7255"/>
    <w:rsid w:val="008C7C78"/>
    <w:rsid w:val="008D03FB"/>
    <w:rsid w:val="008D1F06"/>
    <w:rsid w:val="008D30B9"/>
    <w:rsid w:val="008D3206"/>
    <w:rsid w:val="008E02A6"/>
    <w:rsid w:val="008E20DD"/>
    <w:rsid w:val="008E3EFE"/>
    <w:rsid w:val="008F02FC"/>
    <w:rsid w:val="008F3A01"/>
    <w:rsid w:val="008F4D71"/>
    <w:rsid w:val="008F50B0"/>
    <w:rsid w:val="008F6BA2"/>
    <w:rsid w:val="00900CC3"/>
    <w:rsid w:val="00901313"/>
    <w:rsid w:val="00901513"/>
    <w:rsid w:val="009034BB"/>
    <w:rsid w:val="009061CF"/>
    <w:rsid w:val="009069D5"/>
    <w:rsid w:val="009108AA"/>
    <w:rsid w:val="00912569"/>
    <w:rsid w:val="00912A92"/>
    <w:rsid w:val="00913A28"/>
    <w:rsid w:val="0091461C"/>
    <w:rsid w:val="00915867"/>
    <w:rsid w:val="00915883"/>
    <w:rsid w:val="00920BD4"/>
    <w:rsid w:val="0092287E"/>
    <w:rsid w:val="009256D8"/>
    <w:rsid w:val="00934D41"/>
    <w:rsid w:val="00934D5B"/>
    <w:rsid w:val="00936B68"/>
    <w:rsid w:val="00937940"/>
    <w:rsid w:val="009414EF"/>
    <w:rsid w:val="00944AB2"/>
    <w:rsid w:val="00944B00"/>
    <w:rsid w:val="00947B8E"/>
    <w:rsid w:val="0095123F"/>
    <w:rsid w:val="009548B0"/>
    <w:rsid w:val="00954FB3"/>
    <w:rsid w:val="00955C79"/>
    <w:rsid w:val="00956311"/>
    <w:rsid w:val="00961214"/>
    <w:rsid w:val="00966EC2"/>
    <w:rsid w:val="00967281"/>
    <w:rsid w:val="009701E2"/>
    <w:rsid w:val="00972093"/>
    <w:rsid w:val="00975976"/>
    <w:rsid w:val="00980147"/>
    <w:rsid w:val="009816E8"/>
    <w:rsid w:val="00984196"/>
    <w:rsid w:val="00985C29"/>
    <w:rsid w:val="00985F64"/>
    <w:rsid w:val="00986EB7"/>
    <w:rsid w:val="0098705C"/>
    <w:rsid w:val="0098781C"/>
    <w:rsid w:val="009905AE"/>
    <w:rsid w:val="00990865"/>
    <w:rsid w:val="009933CD"/>
    <w:rsid w:val="00993EA3"/>
    <w:rsid w:val="00994170"/>
    <w:rsid w:val="00997760"/>
    <w:rsid w:val="009A0195"/>
    <w:rsid w:val="009A1995"/>
    <w:rsid w:val="009A20FC"/>
    <w:rsid w:val="009A516E"/>
    <w:rsid w:val="009B1055"/>
    <w:rsid w:val="009B1742"/>
    <w:rsid w:val="009B27B2"/>
    <w:rsid w:val="009B6812"/>
    <w:rsid w:val="009B699F"/>
    <w:rsid w:val="009B6F88"/>
    <w:rsid w:val="009B7172"/>
    <w:rsid w:val="009C2850"/>
    <w:rsid w:val="009C2A39"/>
    <w:rsid w:val="009C4E91"/>
    <w:rsid w:val="009C52A2"/>
    <w:rsid w:val="009D3DCD"/>
    <w:rsid w:val="009D55A2"/>
    <w:rsid w:val="009D64F2"/>
    <w:rsid w:val="009D69F5"/>
    <w:rsid w:val="009E04B7"/>
    <w:rsid w:val="009E1A0A"/>
    <w:rsid w:val="009E20C8"/>
    <w:rsid w:val="009E54B0"/>
    <w:rsid w:val="009E560C"/>
    <w:rsid w:val="009E5A77"/>
    <w:rsid w:val="009E5BDF"/>
    <w:rsid w:val="009E5E97"/>
    <w:rsid w:val="009E6779"/>
    <w:rsid w:val="009E6DC0"/>
    <w:rsid w:val="009E7C76"/>
    <w:rsid w:val="009F29A5"/>
    <w:rsid w:val="009F57E2"/>
    <w:rsid w:val="009F5A89"/>
    <w:rsid w:val="009F5C39"/>
    <w:rsid w:val="00A04C75"/>
    <w:rsid w:val="00A058CE"/>
    <w:rsid w:val="00A07441"/>
    <w:rsid w:val="00A10A96"/>
    <w:rsid w:val="00A11103"/>
    <w:rsid w:val="00A129DE"/>
    <w:rsid w:val="00A12D5B"/>
    <w:rsid w:val="00A13016"/>
    <w:rsid w:val="00A134C6"/>
    <w:rsid w:val="00A13CE9"/>
    <w:rsid w:val="00A14E4D"/>
    <w:rsid w:val="00A157EE"/>
    <w:rsid w:val="00A15A4A"/>
    <w:rsid w:val="00A165AF"/>
    <w:rsid w:val="00A1693C"/>
    <w:rsid w:val="00A16D85"/>
    <w:rsid w:val="00A20336"/>
    <w:rsid w:val="00A21D55"/>
    <w:rsid w:val="00A240D7"/>
    <w:rsid w:val="00A2496F"/>
    <w:rsid w:val="00A24DB5"/>
    <w:rsid w:val="00A25F29"/>
    <w:rsid w:val="00A272EA"/>
    <w:rsid w:val="00A277C5"/>
    <w:rsid w:val="00A31053"/>
    <w:rsid w:val="00A317C1"/>
    <w:rsid w:val="00A3532B"/>
    <w:rsid w:val="00A372D5"/>
    <w:rsid w:val="00A409D1"/>
    <w:rsid w:val="00A453E6"/>
    <w:rsid w:val="00A45CC3"/>
    <w:rsid w:val="00A51273"/>
    <w:rsid w:val="00A51581"/>
    <w:rsid w:val="00A5197A"/>
    <w:rsid w:val="00A53155"/>
    <w:rsid w:val="00A60EF6"/>
    <w:rsid w:val="00A7020F"/>
    <w:rsid w:val="00A72B00"/>
    <w:rsid w:val="00A742AC"/>
    <w:rsid w:val="00A76815"/>
    <w:rsid w:val="00A7762E"/>
    <w:rsid w:val="00A804F4"/>
    <w:rsid w:val="00A81D68"/>
    <w:rsid w:val="00A835C9"/>
    <w:rsid w:val="00A9301E"/>
    <w:rsid w:val="00A94BA9"/>
    <w:rsid w:val="00A97FDF"/>
    <w:rsid w:val="00AA145F"/>
    <w:rsid w:val="00AA445A"/>
    <w:rsid w:val="00AA6DCB"/>
    <w:rsid w:val="00AA7BA0"/>
    <w:rsid w:val="00AB0404"/>
    <w:rsid w:val="00AB5C19"/>
    <w:rsid w:val="00AB67ED"/>
    <w:rsid w:val="00AC2032"/>
    <w:rsid w:val="00AD0497"/>
    <w:rsid w:val="00AD079A"/>
    <w:rsid w:val="00AD2D15"/>
    <w:rsid w:val="00AD5381"/>
    <w:rsid w:val="00AD5578"/>
    <w:rsid w:val="00AD5EC7"/>
    <w:rsid w:val="00AD7455"/>
    <w:rsid w:val="00AE06EA"/>
    <w:rsid w:val="00AE194A"/>
    <w:rsid w:val="00AE25B8"/>
    <w:rsid w:val="00AE338D"/>
    <w:rsid w:val="00AE38E0"/>
    <w:rsid w:val="00AE44C3"/>
    <w:rsid w:val="00AF020A"/>
    <w:rsid w:val="00AF0E9D"/>
    <w:rsid w:val="00AF27BA"/>
    <w:rsid w:val="00AF60CA"/>
    <w:rsid w:val="00AF6B8E"/>
    <w:rsid w:val="00B0017B"/>
    <w:rsid w:val="00B023E4"/>
    <w:rsid w:val="00B02477"/>
    <w:rsid w:val="00B02CC2"/>
    <w:rsid w:val="00B033D5"/>
    <w:rsid w:val="00B038E3"/>
    <w:rsid w:val="00B125E9"/>
    <w:rsid w:val="00B13422"/>
    <w:rsid w:val="00B14832"/>
    <w:rsid w:val="00B20A24"/>
    <w:rsid w:val="00B21BDC"/>
    <w:rsid w:val="00B232D6"/>
    <w:rsid w:val="00B263B8"/>
    <w:rsid w:val="00B266C8"/>
    <w:rsid w:val="00B269C1"/>
    <w:rsid w:val="00B26D8B"/>
    <w:rsid w:val="00B33DE8"/>
    <w:rsid w:val="00B4103A"/>
    <w:rsid w:val="00B42FD6"/>
    <w:rsid w:val="00B4384E"/>
    <w:rsid w:val="00B4416F"/>
    <w:rsid w:val="00B44BF6"/>
    <w:rsid w:val="00B45AA0"/>
    <w:rsid w:val="00B461CD"/>
    <w:rsid w:val="00B463C5"/>
    <w:rsid w:val="00B473D7"/>
    <w:rsid w:val="00B52FFA"/>
    <w:rsid w:val="00B54104"/>
    <w:rsid w:val="00B5623F"/>
    <w:rsid w:val="00B5702F"/>
    <w:rsid w:val="00B573BE"/>
    <w:rsid w:val="00B57864"/>
    <w:rsid w:val="00B60B0C"/>
    <w:rsid w:val="00B61D67"/>
    <w:rsid w:val="00B64F1E"/>
    <w:rsid w:val="00B65BDF"/>
    <w:rsid w:val="00B70C4D"/>
    <w:rsid w:val="00B719B7"/>
    <w:rsid w:val="00B72EBF"/>
    <w:rsid w:val="00B751A1"/>
    <w:rsid w:val="00B75D8C"/>
    <w:rsid w:val="00B76BCF"/>
    <w:rsid w:val="00B76EAF"/>
    <w:rsid w:val="00B774C6"/>
    <w:rsid w:val="00B81462"/>
    <w:rsid w:val="00B82887"/>
    <w:rsid w:val="00B842C6"/>
    <w:rsid w:val="00B84B75"/>
    <w:rsid w:val="00B853BE"/>
    <w:rsid w:val="00B9174D"/>
    <w:rsid w:val="00B9287D"/>
    <w:rsid w:val="00B950C8"/>
    <w:rsid w:val="00B952DA"/>
    <w:rsid w:val="00B95A6C"/>
    <w:rsid w:val="00B95A97"/>
    <w:rsid w:val="00BA27A7"/>
    <w:rsid w:val="00BA2DD8"/>
    <w:rsid w:val="00BB1FF7"/>
    <w:rsid w:val="00BB2091"/>
    <w:rsid w:val="00BB58C0"/>
    <w:rsid w:val="00BB5CA4"/>
    <w:rsid w:val="00BB5F22"/>
    <w:rsid w:val="00BB7F6D"/>
    <w:rsid w:val="00BC0877"/>
    <w:rsid w:val="00BC1162"/>
    <w:rsid w:val="00BC13B4"/>
    <w:rsid w:val="00BC45E6"/>
    <w:rsid w:val="00BC4BF8"/>
    <w:rsid w:val="00BD10E6"/>
    <w:rsid w:val="00BD2175"/>
    <w:rsid w:val="00BD3588"/>
    <w:rsid w:val="00BD5977"/>
    <w:rsid w:val="00BD5EF5"/>
    <w:rsid w:val="00BE2092"/>
    <w:rsid w:val="00BE3D46"/>
    <w:rsid w:val="00BE4F50"/>
    <w:rsid w:val="00BE5853"/>
    <w:rsid w:val="00BE62EE"/>
    <w:rsid w:val="00BE666C"/>
    <w:rsid w:val="00BE6C24"/>
    <w:rsid w:val="00BE6CA5"/>
    <w:rsid w:val="00BE7620"/>
    <w:rsid w:val="00BF0AC6"/>
    <w:rsid w:val="00BF38BE"/>
    <w:rsid w:val="00BF3D9D"/>
    <w:rsid w:val="00BF591F"/>
    <w:rsid w:val="00BF5E3B"/>
    <w:rsid w:val="00BF75FA"/>
    <w:rsid w:val="00BF79A8"/>
    <w:rsid w:val="00C012D0"/>
    <w:rsid w:val="00C032FE"/>
    <w:rsid w:val="00C036E6"/>
    <w:rsid w:val="00C07ACC"/>
    <w:rsid w:val="00C106BD"/>
    <w:rsid w:val="00C13614"/>
    <w:rsid w:val="00C15053"/>
    <w:rsid w:val="00C151B3"/>
    <w:rsid w:val="00C15597"/>
    <w:rsid w:val="00C228F5"/>
    <w:rsid w:val="00C237CF"/>
    <w:rsid w:val="00C24057"/>
    <w:rsid w:val="00C25736"/>
    <w:rsid w:val="00C26B1E"/>
    <w:rsid w:val="00C26F89"/>
    <w:rsid w:val="00C30A06"/>
    <w:rsid w:val="00C31564"/>
    <w:rsid w:val="00C31F40"/>
    <w:rsid w:val="00C3450C"/>
    <w:rsid w:val="00C35FAD"/>
    <w:rsid w:val="00C36CC9"/>
    <w:rsid w:val="00C40591"/>
    <w:rsid w:val="00C4091C"/>
    <w:rsid w:val="00C40BD7"/>
    <w:rsid w:val="00C41133"/>
    <w:rsid w:val="00C411D9"/>
    <w:rsid w:val="00C45514"/>
    <w:rsid w:val="00C467B3"/>
    <w:rsid w:val="00C47A78"/>
    <w:rsid w:val="00C47FCD"/>
    <w:rsid w:val="00C51EBD"/>
    <w:rsid w:val="00C55F2C"/>
    <w:rsid w:val="00C56DBD"/>
    <w:rsid w:val="00C57990"/>
    <w:rsid w:val="00C60625"/>
    <w:rsid w:val="00C61B53"/>
    <w:rsid w:val="00C63A0B"/>
    <w:rsid w:val="00C674C7"/>
    <w:rsid w:val="00C67BE5"/>
    <w:rsid w:val="00C70575"/>
    <w:rsid w:val="00C74A4A"/>
    <w:rsid w:val="00C75CF0"/>
    <w:rsid w:val="00C80EB2"/>
    <w:rsid w:val="00C811D5"/>
    <w:rsid w:val="00C82298"/>
    <w:rsid w:val="00C90A31"/>
    <w:rsid w:val="00C9339E"/>
    <w:rsid w:val="00C94FF4"/>
    <w:rsid w:val="00C9522C"/>
    <w:rsid w:val="00C955A7"/>
    <w:rsid w:val="00C967B0"/>
    <w:rsid w:val="00C967D1"/>
    <w:rsid w:val="00C96803"/>
    <w:rsid w:val="00CA0315"/>
    <w:rsid w:val="00CA1811"/>
    <w:rsid w:val="00CA1A39"/>
    <w:rsid w:val="00CA3568"/>
    <w:rsid w:val="00CA3D28"/>
    <w:rsid w:val="00CB0E72"/>
    <w:rsid w:val="00CB4CA0"/>
    <w:rsid w:val="00CB786E"/>
    <w:rsid w:val="00CC14DD"/>
    <w:rsid w:val="00CC18AF"/>
    <w:rsid w:val="00CC1E39"/>
    <w:rsid w:val="00CC47DE"/>
    <w:rsid w:val="00CC74F8"/>
    <w:rsid w:val="00CD197C"/>
    <w:rsid w:val="00CD217F"/>
    <w:rsid w:val="00CD29D5"/>
    <w:rsid w:val="00CD3717"/>
    <w:rsid w:val="00CD3DED"/>
    <w:rsid w:val="00CD3FC2"/>
    <w:rsid w:val="00CD510B"/>
    <w:rsid w:val="00CD611B"/>
    <w:rsid w:val="00CD6A3E"/>
    <w:rsid w:val="00CD7235"/>
    <w:rsid w:val="00CE0006"/>
    <w:rsid w:val="00CE0740"/>
    <w:rsid w:val="00CE2D04"/>
    <w:rsid w:val="00CE320D"/>
    <w:rsid w:val="00CE3E06"/>
    <w:rsid w:val="00CE4101"/>
    <w:rsid w:val="00CE564F"/>
    <w:rsid w:val="00CE6320"/>
    <w:rsid w:val="00CE68BB"/>
    <w:rsid w:val="00CE73F2"/>
    <w:rsid w:val="00CF3D11"/>
    <w:rsid w:val="00CF5100"/>
    <w:rsid w:val="00CF5B0C"/>
    <w:rsid w:val="00CF6699"/>
    <w:rsid w:val="00D002DB"/>
    <w:rsid w:val="00D02589"/>
    <w:rsid w:val="00D03EC6"/>
    <w:rsid w:val="00D04A69"/>
    <w:rsid w:val="00D05C84"/>
    <w:rsid w:val="00D114E1"/>
    <w:rsid w:val="00D11DDE"/>
    <w:rsid w:val="00D12F5E"/>
    <w:rsid w:val="00D142C7"/>
    <w:rsid w:val="00D143B5"/>
    <w:rsid w:val="00D14C0D"/>
    <w:rsid w:val="00D17E15"/>
    <w:rsid w:val="00D20E2E"/>
    <w:rsid w:val="00D2180F"/>
    <w:rsid w:val="00D23E09"/>
    <w:rsid w:val="00D23F77"/>
    <w:rsid w:val="00D25CE3"/>
    <w:rsid w:val="00D30D10"/>
    <w:rsid w:val="00D31051"/>
    <w:rsid w:val="00D31643"/>
    <w:rsid w:val="00D31A77"/>
    <w:rsid w:val="00D3446D"/>
    <w:rsid w:val="00D35B68"/>
    <w:rsid w:val="00D408D0"/>
    <w:rsid w:val="00D40F45"/>
    <w:rsid w:val="00D43FFC"/>
    <w:rsid w:val="00D4451E"/>
    <w:rsid w:val="00D448FC"/>
    <w:rsid w:val="00D50BF6"/>
    <w:rsid w:val="00D51D5A"/>
    <w:rsid w:val="00D5273C"/>
    <w:rsid w:val="00D52A8F"/>
    <w:rsid w:val="00D52E59"/>
    <w:rsid w:val="00D543BC"/>
    <w:rsid w:val="00D54EC2"/>
    <w:rsid w:val="00D5639F"/>
    <w:rsid w:val="00D5785C"/>
    <w:rsid w:val="00D60AD3"/>
    <w:rsid w:val="00D61078"/>
    <w:rsid w:val="00D625A7"/>
    <w:rsid w:val="00D62BB4"/>
    <w:rsid w:val="00D6404F"/>
    <w:rsid w:val="00D64231"/>
    <w:rsid w:val="00D677CD"/>
    <w:rsid w:val="00D71868"/>
    <w:rsid w:val="00D73512"/>
    <w:rsid w:val="00D73736"/>
    <w:rsid w:val="00D739C6"/>
    <w:rsid w:val="00D74D5C"/>
    <w:rsid w:val="00D8164F"/>
    <w:rsid w:val="00D8247C"/>
    <w:rsid w:val="00D877A3"/>
    <w:rsid w:val="00D90026"/>
    <w:rsid w:val="00D919ED"/>
    <w:rsid w:val="00D95556"/>
    <w:rsid w:val="00D95E79"/>
    <w:rsid w:val="00DA7ACD"/>
    <w:rsid w:val="00DB0177"/>
    <w:rsid w:val="00DB1B15"/>
    <w:rsid w:val="00DB2EDB"/>
    <w:rsid w:val="00DB2FE2"/>
    <w:rsid w:val="00DB359C"/>
    <w:rsid w:val="00DB4719"/>
    <w:rsid w:val="00DB4A24"/>
    <w:rsid w:val="00DB56F5"/>
    <w:rsid w:val="00DC0AF2"/>
    <w:rsid w:val="00DC1476"/>
    <w:rsid w:val="00DC1DB9"/>
    <w:rsid w:val="00DC3C4A"/>
    <w:rsid w:val="00DC50E9"/>
    <w:rsid w:val="00DC5835"/>
    <w:rsid w:val="00DC6BE9"/>
    <w:rsid w:val="00DD0397"/>
    <w:rsid w:val="00DD03F5"/>
    <w:rsid w:val="00DD32A7"/>
    <w:rsid w:val="00DD34E8"/>
    <w:rsid w:val="00DE09D8"/>
    <w:rsid w:val="00DE0DF5"/>
    <w:rsid w:val="00DE12A1"/>
    <w:rsid w:val="00DE3185"/>
    <w:rsid w:val="00DE3594"/>
    <w:rsid w:val="00DE7917"/>
    <w:rsid w:val="00DE7A27"/>
    <w:rsid w:val="00DF0EDF"/>
    <w:rsid w:val="00DF0F11"/>
    <w:rsid w:val="00DF2036"/>
    <w:rsid w:val="00DF3B4A"/>
    <w:rsid w:val="00DF4D1C"/>
    <w:rsid w:val="00DF5583"/>
    <w:rsid w:val="00DF5DD4"/>
    <w:rsid w:val="00DF7DD2"/>
    <w:rsid w:val="00E0062D"/>
    <w:rsid w:val="00E04BE0"/>
    <w:rsid w:val="00E04C06"/>
    <w:rsid w:val="00E06438"/>
    <w:rsid w:val="00E0708C"/>
    <w:rsid w:val="00E0772E"/>
    <w:rsid w:val="00E103DE"/>
    <w:rsid w:val="00E11ABB"/>
    <w:rsid w:val="00E15108"/>
    <w:rsid w:val="00E156D5"/>
    <w:rsid w:val="00E16390"/>
    <w:rsid w:val="00E16A5F"/>
    <w:rsid w:val="00E178B0"/>
    <w:rsid w:val="00E242BD"/>
    <w:rsid w:val="00E25B29"/>
    <w:rsid w:val="00E26855"/>
    <w:rsid w:val="00E31E2D"/>
    <w:rsid w:val="00E32435"/>
    <w:rsid w:val="00E3245B"/>
    <w:rsid w:val="00E33066"/>
    <w:rsid w:val="00E33690"/>
    <w:rsid w:val="00E3619E"/>
    <w:rsid w:val="00E40158"/>
    <w:rsid w:val="00E40372"/>
    <w:rsid w:val="00E406C1"/>
    <w:rsid w:val="00E406E5"/>
    <w:rsid w:val="00E4147F"/>
    <w:rsid w:val="00E4193A"/>
    <w:rsid w:val="00E4255D"/>
    <w:rsid w:val="00E43AEE"/>
    <w:rsid w:val="00E4501D"/>
    <w:rsid w:val="00E53847"/>
    <w:rsid w:val="00E5428D"/>
    <w:rsid w:val="00E5484B"/>
    <w:rsid w:val="00E551CC"/>
    <w:rsid w:val="00E560E7"/>
    <w:rsid w:val="00E5651A"/>
    <w:rsid w:val="00E56530"/>
    <w:rsid w:val="00E57F24"/>
    <w:rsid w:val="00E60C62"/>
    <w:rsid w:val="00E61004"/>
    <w:rsid w:val="00E6100D"/>
    <w:rsid w:val="00E6136A"/>
    <w:rsid w:val="00E61EE1"/>
    <w:rsid w:val="00E624BD"/>
    <w:rsid w:val="00E63054"/>
    <w:rsid w:val="00E63938"/>
    <w:rsid w:val="00E64A8C"/>
    <w:rsid w:val="00E71010"/>
    <w:rsid w:val="00E71BEA"/>
    <w:rsid w:val="00E721B2"/>
    <w:rsid w:val="00E73365"/>
    <w:rsid w:val="00E77CEC"/>
    <w:rsid w:val="00E81355"/>
    <w:rsid w:val="00E8227D"/>
    <w:rsid w:val="00E82904"/>
    <w:rsid w:val="00E82F79"/>
    <w:rsid w:val="00E84E65"/>
    <w:rsid w:val="00E87CB2"/>
    <w:rsid w:val="00E92BF6"/>
    <w:rsid w:val="00E92CAF"/>
    <w:rsid w:val="00E93EF7"/>
    <w:rsid w:val="00E94550"/>
    <w:rsid w:val="00E96222"/>
    <w:rsid w:val="00E973BD"/>
    <w:rsid w:val="00E9778C"/>
    <w:rsid w:val="00EA197D"/>
    <w:rsid w:val="00EA307A"/>
    <w:rsid w:val="00EA3146"/>
    <w:rsid w:val="00EA5076"/>
    <w:rsid w:val="00EB235F"/>
    <w:rsid w:val="00EB4D46"/>
    <w:rsid w:val="00EB600D"/>
    <w:rsid w:val="00EC29F7"/>
    <w:rsid w:val="00EC3EC2"/>
    <w:rsid w:val="00EC498D"/>
    <w:rsid w:val="00EC4C49"/>
    <w:rsid w:val="00EC4EC6"/>
    <w:rsid w:val="00EC6C13"/>
    <w:rsid w:val="00ED005C"/>
    <w:rsid w:val="00ED08A2"/>
    <w:rsid w:val="00ED092A"/>
    <w:rsid w:val="00ED1699"/>
    <w:rsid w:val="00EE008A"/>
    <w:rsid w:val="00EE16F0"/>
    <w:rsid w:val="00EE30E0"/>
    <w:rsid w:val="00EE4EC5"/>
    <w:rsid w:val="00EE4F0C"/>
    <w:rsid w:val="00EE66E5"/>
    <w:rsid w:val="00EF008A"/>
    <w:rsid w:val="00EF0440"/>
    <w:rsid w:val="00EF0A6B"/>
    <w:rsid w:val="00EF0AE6"/>
    <w:rsid w:val="00EF0D15"/>
    <w:rsid w:val="00EF5CBD"/>
    <w:rsid w:val="00EF5F96"/>
    <w:rsid w:val="00EF6036"/>
    <w:rsid w:val="00F0265D"/>
    <w:rsid w:val="00F03CEF"/>
    <w:rsid w:val="00F104AF"/>
    <w:rsid w:val="00F10C52"/>
    <w:rsid w:val="00F15E8F"/>
    <w:rsid w:val="00F16090"/>
    <w:rsid w:val="00F1676A"/>
    <w:rsid w:val="00F17E13"/>
    <w:rsid w:val="00F20774"/>
    <w:rsid w:val="00F20863"/>
    <w:rsid w:val="00F21DF2"/>
    <w:rsid w:val="00F22B66"/>
    <w:rsid w:val="00F23EF6"/>
    <w:rsid w:val="00F2459E"/>
    <w:rsid w:val="00F3085E"/>
    <w:rsid w:val="00F3291D"/>
    <w:rsid w:val="00F36417"/>
    <w:rsid w:val="00F376D7"/>
    <w:rsid w:val="00F37957"/>
    <w:rsid w:val="00F400C8"/>
    <w:rsid w:val="00F40949"/>
    <w:rsid w:val="00F40B26"/>
    <w:rsid w:val="00F41649"/>
    <w:rsid w:val="00F41A2C"/>
    <w:rsid w:val="00F41BE5"/>
    <w:rsid w:val="00F4240E"/>
    <w:rsid w:val="00F439E2"/>
    <w:rsid w:val="00F52C23"/>
    <w:rsid w:val="00F53DDA"/>
    <w:rsid w:val="00F542A5"/>
    <w:rsid w:val="00F5667B"/>
    <w:rsid w:val="00F571E3"/>
    <w:rsid w:val="00F60A90"/>
    <w:rsid w:val="00F60C39"/>
    <w:rsid w:val="00F640CC"/>
    <w:rsid w:val="00F645A0"/>
    <w:rsid w:val="00F65BF9"/>
    <w:rsid w:val="00F701E6"/>
    <w:rsid w:val="00F71CFF"/>
    <w:rsid w:val="00F74B06"/>
    <w:rsid w:val="00F8032B"/>
    <w:rsid w:val="00F80C98"/>
    <w:rsid w:val="00F829BF"/>
    <w:rsid w:val="00F84E0D"/>
    <w:rsid w:val="00F85117"/>
    <w:rsid w:val="00F92E87"/>
    <w:rsid w:val="00F92F12"/>
    <w:rsid w:val="00F945EA"/>
    <w:rsid w:val="00F94B96"/>
    <w:rsid w:val="00F95746"/>
    <w:rsid w:val="00F96D6C"/>
    <w:rsid w:val="00FA1D4F"/>
    <w:rsid w:val="00FA1EAF"/>
    <w:rsid w:val="00FA4104"/>
    <w:rsid w:val="00FA44F1"/>
    <w:rsid w:val="00FA6320"/>
    <w:rsid w:val="00FA651A"/>
    <w:rsid w:val="00FB0891"/>
    <w:rsid w:val="00FB40BF"/>
    <w:rsid w:val="00FB4853"/>
    <w:rsid w:val="00FB5453"/>
    <w:rsid w:val="00FB73A3"/>
    <w:rsid w:val="00FC277A"/>
    <w:rsid w:val="00FC289C"/>
    <w:rsid w:val="00FC369A"/>
    <w:rsid w:val="00FC651A"/>
    <w:rsid w:val="00FC6F31"/>
    <w:rsid w:val="00FC72E2"/>
    <w:rsid w:val="00FD0376"/>
    <w:rsid w:val="00FD076D"/>
    <w:rsid w:val="00FD1E0D"/>
    <w:rsid w:val="00FD1E15"/>
    <w:rsid w:val="00FD2FD7"/>
    <w:rsid w:val="00FD3AB1"/>
    <w:rsid w:val="00FD47C4"/>
    <w:rsid w:val="00FD69AF"/>
    <w:rsid w:val="00FE0501"/>
    <w:rsid w:val="00FE0FC2"/>
    <w:rsid w:val="00FE574C"/>
    <w:rsid w:val="00FE7CA9"/>
    <w:rsid w:val="00FF0264"/>
    <w:rsid w:val="00FF1EBC"/>
    <w:rsid w:val="00FF2498"/>
    <w:rsid w:val="00FF4C7D"/>
    <w:rsid w:val="00FF54F8"/>
    <w:rsid w:val="00FF55BB"/>
    <w:rsid w:val="00FF57B2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8E74D6-3A30-49A9-AEBD-D180A510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1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F21BD"/>
  </w:style>
  <w:style w:type="paragraph" w:styleId="a4">
    <w:name w:val="footer"/>
    <w:basedOn w:val="a"/>
    <w:link w:val="Char0"/>
    <w:uiPriority w:val="99"/>
    <w:unhideWhenUsed/>
    <w:rsid w:val="005F21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F21BD"/>
  </w:style>
  <w:style w:type="character" w:styleId="a5">
    <w:name w:val="Hyperlink"/>
    <w:basedOn w:val="a0"/>
    <w:uiPriority w:val="99"/>
    <w:unhideWhenUsed/>
    <w:rsid w:val="00DE0DF5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114E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3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770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677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98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geuiuxcontest.co.k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euiuxcontest.co.k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geuiuxcontest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대학내일</dc:creator>
  <cp:keywords/>
  <dc:description/>
  <cp:lastModifiedBy>대학내일</cp:lastModifiedBy>
  <cp:revision>2</cp:revision>
  <dcterms:created xsi:type="dcterms:W3CDTF">2015-09-10T08:00:00Z</dcterms:created>
  <dcterms:modified xsi:type="dcterms:W3CDTF">2015-09-10T08:00:00Z</dcterms:modified>
</cp:coreProperties>
</file>